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C231" w14:textId="77777777" w:rsidR="00291527" w:rsidRDefault="00291527" w:rsidP="00A53BF1">
      <w:pPr>
        <w:pStyle w:val="a3"/>
        <w:jc w:val="right"/>
      </w:pPr>
    </w:p>
    <w:p w14:paraId="7BE2C896" w14:textId="77777777" w:rsidR="00291527" w:rsidRDefault="00291527" w:rsidP="00A53BF1">
      <w:pPr>
        <w:pStyle w:val="a3"/>
        <w:jc w:val="right"/>
      </w:pPr>
    </w:p>
    <w:p w14:paraId="0231E5C0" w14:textId="7361C53A" w:rsidR="00A53BF1" w:rsidRPr="00F3230F" w:rsidRDefault="00A53BF1" w:rsidP="00A53BF1">
      <w:pPr>
        <w:pStyle w:val="a3"/>
        <w:jc w:val="right"/>
        <w:rPr>
          <w:b/>
          <w:bCs/>
        </w:rPr>
      </w:pPr>
      <w:r w:rsidRPr="00F3230F">
        <w:rPr>
          <w:b/>
          <w:bCs/>
        </w:rPr>
        <w:t>Приложение 1</w:t>
      </w:r>
    </w:p>
    <w:p w14:paraId="78DDD56C" w14:textId="77777777" w:rsidR="00A53BF1" w:rsidRPr="00513CED" w:rsidRDefault="00A53BF1" w:rsidP="00A53BF1">
      <w:pPr>
        <w:pStyle w:val="a3"/>
        <w:jc w:val="right"/>
      </w:pPr>
      <w:r w:rsidRPr="00513CED">
        <w:t xml:space="preserve">к Положению о </w:t>
      </w:r>
      <w:r w:rsidRPr="00513CED">
        <w:rPr>
          <w:lang w:val="en-US"/>
        </w:rPr>
        <w:t>XIV</w:t>
      </w:r>
      <w:r w:rsidRPr="00513CED">
        <w:t xml:space="preserve"> Калужском областном </w:t>
      </w:r>
    </w:p>
    <w:p w14:paraId="42E83170" w14:textId="6F0DA0C7" w:rsidR="00A53BF1" w:rsidRPr="00513CED" w:rsidRDefault="00A53BF1" w:rsidP="00A53BF1">
      <w:pPr>
        <w:pStyle w:val="a3"/>
        <w:jc w:val="right"/>
      </w:pPr>
      <w:r w:rsidRPr="00513CED">
        <w:t>открытом детском фестивале «Мир гитары»</w:t>
      </w:r>
    </w:p>
    <w:p w14:paraId="5D2B17F5" w14:textId="77777777" w:rsidR="00A53BF1" w:rsidRPr="00513CED" w:rsidRDefault="00A53BF1" w:rsidP="00A53BF1">
      <w:pPr>
        <w:pStyle w:val="a3"/>
        <w:jc w:val="right"/>
      </w:pPr>
      <w:r w:rsidRPr="00513CED">
        <w:t xml:space="preserve">в рамках </w:t>
      </w:r>
      <w:r w:rsidRPr="00513CED">
        <w:rPr>
          <w:lang w:val="en-US"/>
        </w:rPr>
        <w:t>XXVIII</w:t>
      </w:r>
      <w:r w:rsidRPr="00513CED">
        <w:t xml:space="preserve"> международного </w:t>
      </w:r>
    </w:p>
    <w:p w14:paraId="60BD700D" w14:textId="7151760F" w:rsidR="00A53BF1" w:rsidRPr="00513CED" w:rsidRDefault="00A53BF1" w:rsidP="00A53BF1">
      <w:pPr>
        <w:pStyle w:val="a3"/>
        <w:jc w:val="right"/>
      </w:pPr>
      <w:r w:rsidRPr="00513CED">
        <w:t>музыкального фестиваля «Мир гитары»</w:t>
      </w:r>
    </w:p>
    <w:p w14:paraId="63579A52" w14:textId="5E807ECF" w:rsidR="00A53BF1" w:rsidRPr="00513CED" w:rsidRDefault="00A53BF1" w:rsidP="00A53BF1">
      <w:pPr>
        <w:pStyle w:val="a3"/>
        <w:jc w:val="center"/>
      </w:pPr>
    </w:p>
    <w:p w14:paraId="64195E59" w14:textId="77777777" w:rsidR="00A53BF1" w:rsidRPr="00A53BF1" w:rsidRDefault="00A53BF1" w:rsidP="00A53BF1">
      <w:pPr>
        <w:pStyle w:val="a3"/>
        <w:jc w:val="center"/>
        <w:rPr>
          <w:b/>
          <w:bCs/>
        </w:rPr>
      </w:pPr>
    </w:p>
    <w:p w14:paraId="7F54DA40" w14:textId="2AADAED8" w:rsidR="00C321CF" w:rsidRPr="00A53BF1" w:rsidRDefault="00C321CF" w:rsidP="00A53BF1">
      <w:pPr>
        <w:pStyle w:val="a3"/>
        <w:jc w:val="center"/>
        <w:rPr>
          <w:b/>
          <w:bCs/>
        </w:rPr>
      </w:pPr>
      <w:r w:rsidRPr="00A53BF1">
        <w:rPr>
          <w:b/>
          <w:bCs/>
        </w:rPr>
        <w:t>Анкета-заявка на участие*</w:t>
      </w:r>
    </w:p>
    <w:p w14:paraId="7545BD63" w14:textId="46220489" w:rsidR="00C321CF" w:rsidRPr="00A53BF1" w:rsidRDefault="00C321CF" w:rsidP="00A53BF1">
      <w:pPr>
        <w:pStyle w:val="a3"/>
        <w:jc w:val="center"/>
        <w:rPr>
          <w:b/>
          <w:bCs/>
        </w:rPr>
      </w:pPr>
      <w:r w:rsidRPr="00A53BF1">
        <w:rPr>
          <w:b/>
          <w:bCs/>
        </w:rPr>
        <w:t xml:space="preserve">в </w:t>
      </w:r>
      <w:r w:rsidRPr="00A53BF1">
        <w:rPr>
          <w:b/>
          <w:bCs/>
          <w:lang w:val="en-US"/>
        </w:rPr>
        <w:t>XIV</w:t>
      </w:r>
      <w:r w:rsidRPr="00A53BF1">
        <w:rPr>
          <w:b/>
          <w:bCs/>
        </w:rPr>
        <w:t xml:space="preserve"> Калужском областном открытом детском фестивале «Мир гитары»</w:t>
      </w:r>
    </w:p>
    <w:p w14:paraId="0F7F6DC9" w14:textId="4BB3096F" w:rsidR="00C321CF" w:rsidRPr="00A53BF1" w:rsidRDefault="00C321CF" w:rsidP="00A53BF1">
      <w:pPr>
        <w:pStyle w:val="a3"/>
        <w:jc w:val="center"/>
        <w:rPr>
          <w:b/>
          <w:bCs/>
        </w:rPr>
      </w:pPr>
      <w:r w:rsidRPr="00A53BF1">
        <w:rPr>
          <w:b/>
          <w:bCs/>
        </w:rPr>
        <w:t xml:space="preserve">в рамках </w:t>
      </w:r>
      <w:r w:rsidRPr="00A53BF1">
        <w:rPr>
          <w:b/>
          <w:bCs/>
          <w:lang w:val="en-US"/>
        </w:rPr>
        <w:t>XXVIII</w:t>
      </w:r>
      <w:r w:rsidRPr="00A53BF1">
        <w:rPr>
          <w:b/>
          <w:bCs/>
        </w:rPr>
        <w:t xml:space="preserve"> международного музыкального</w:t>
      </w:r>
      <w:r w:rsidR="00A53BF1" w:rsidRPr="00A53BF1">
        <w:rPr>
          <w:b/>
          <w:bCs/>
        </w:rPr>
        <w:t xml:space="preserve"> </w:t>
      </w:r>
      <w:r w:rsidRPr="00A53BF1">
        <w:rPr>
          <w:b/>
          <w:bCs/>
        </w:rPr>
        <w:t>фестиваля «Мир гитары»</w:t>
      </w:r>
    </w:p>
    <w:p w14:paraId="26A38460" w14:textId="401CA829" w:rsidR="00C321CF" w:rsidRPr="00A53BF1" w:rsidRDefault="00C321CF" w:rsidP="00A53BF1">
      <w:pPr>
        <w:pStyle w:val="a3"/>
        <w:jc w:val="center"/>
        <w:rPr>
          <w:b/>
          <w:bCs/>
        </w:rPr>
      </w:pPr>
      <w:r w:rsidRPr="00A53BF1">
        <w:rPr>
          <w:b/>
          <w:bCs/>
        </w:rPr>
        <w:t>29 мая 2025 г.</w:t>
      </w:r>
    </w:p>
    <w:p w14:paraId="447B006B" w14:textId="77777777" w:rsidR="00A53BF1" w:rsidRPr="00D813D2" w:rsidRDefault="00A53BF1" w:rsidP="00C321CF">
      <w:pPr>
        <w:pStyle w:val="23"/>
        <w:spacing w:after="0" w:line="240" w:lineRule="auto"/>
        <w:jc w:val="center"/>
        <w:rPr>
          <w:b/>
        </w:rPr>
      </w:pPr>
    </w:p>
    <w:p w14:paraId="6A1A0DDF" w14:textId="36F3DD3B" w:rsidR="00C321CF" w:rsidRPr="005B5B8E" w:rsidRDefault="00C321CF" w:rsidP="00C321CF">
      <w:pPr>
        <w:pStyle w:val="23"/>
        <w:spacing w:after="0" w:line="240" w:lineRule="auto"/>
        <w:jc w:val="center"/>
        <w:rPr>
          <w:b/>
        </w:rPr>
      </w:pPr>
      <w:r w:rsidRPr="005B5B8E">
        <w:rPr>
          <w:b/>
        </w:rPr>
        <w:t xml:space="preserve"> </w:t>
      </w:r>
      <w:r w:rsidRPr="006B5A44">
        <w:rPr>
          <w:b/>
          <w:bCs/>
          <w:u w:val="single"/>
        </w:rPr>
        <w:t xml:space="preserve">в </w:t>
      </w:r>
      <w:r>
        <w:rPr>
          <w:b/>
          <w:bCs/>
          <w:u w:val="single"/>
        </w:rPr>
        <w:t>номинации «</w:t>
      </w:r>
      <w:r>
        <w:rPr>
          <w:b/>
          <w:bCs/>
          <w:u w:val="single"/>
          <w:lang w:val="en-US"/>
        </w:rPr>
        <w:t>C</w:t>
      </w:r>
      <w:r>
        <w:rPr>
          <w:b/>
          <w:bCs/>
          <w:u w:val="single"/>
        </w:rPr>
        <w:t>ОЛИСТЫ</w:t>
      </w:r>
      <w:r w:rsidRPr="006B5A44">
        <w:rPr>
          <w:b/>
          <w:bCs/>
          <w:u w:val="single"/>
        </w:rPr>
        <w:t>»</w:t>
      </w:r>
    </w:p>
    <w:p w14:paraId="1D5EDDDD" w14:textId="77777777" w:rsidR="003212B8" w:rsidRDefault="003212B8" w:rsidP="007D0DA9">
      <w:pPr>
        <w:jc w:val="both"/>
        <w:rPr>
          <w:b/>
          <w:bCs/>
        </w:rPr>
      </w:pPr>
    </w:p>
    <w:p w14:paraId="5B7221F4" w14:textId="77777777" w:rsidR="003212B8" w:rsidRDefault="003212B8" w:rsidP="007D0DA9">
      <w:pPr>
        <w:jc w:val="both"/>
      </w:pPr>
      <w:r>
        <w:t>1</w:t>
      </w:r>
      <w:r w:rsidRPr="0020096F">
        <w:t>. Название направляющего образовательного учреж</w:t>
      </w:r>
      <w:r>
        <w:t>дения</w:t>
      </w:r>
      <w:r w:rsidR="009272C3">
        <w:t xml:space="preserve"> (полностью),</w:t>
      </w:r>
      <w:r>
        <w:t xml:space="preserve"> контактные телефоны:</w:t>
      </w:r>
    </w:p>
    <w:p w14:paraId="448D7019" w14:textId="77777777" w:rsidR="003212B8" w:rsidRDefault="003212B8" w:rsidP="007D0DA9">
      <w:pPr>
        <w:jc w:val="both"/>
      </w:pPr>
      <w:r>
        <w:t>_________________________________________________</w:t>
      </w:r>
      <w:r w:rsidR="00297A24">
        <w:t>_______________________________</w:t>
      </w:r>
    </w:p>
    <w:p w14:paraId="01123C7D" w14:textId="77777777" w:rsidR="00297A24" w:rsidRDefault="00297A24" w:rsidP="007D0DA9">
      <w:pPr>
        <w:jc w:val="both"/>
      </w:pPr>
    </w:p>
    <w:p w14:paraId="33A72CE0" w14:textId="77777777" w:rsidR="00297A24" w:rsidRDefault="00974C70" w:rsidP="007D0DA9">
      <w:pPr>
        <w:jc w:val="both"/>
      </w:pPr>
      <w:r>
        <w:t>2. Ф.И.О.</w:t>
      </w:r>
      <w:r w:rsidR="00297A24">
        <w:t xml:space="preserve"> директора </w:t>
      </w:r>
      <w:r>
        <w:t xml:space="preserve">(полностью) </w:t>
      </w:r>
      <w:r w:rsidR="00297A24">
        <w:t>направляющего образовательного уч</w:t>
      </w:r>
      <w:r w:rsidR="003010DF">
        <w:t>реждения:</w:t>
      </w:r>
    </w:p>
    <w:p w14:paraId="2F716053" w14:textId="77777777" w:rsidR="003212B8" w:rsidRDefault="00297A24" w:rsidP="007D0DA9">
      <w:pPr>
        <w:jc w:val="both"/>
      </w:pPr>
      <w:r>
        <w:t>________________________________________________________________________________</w:t>
      </w:r>
    </w:p>
    <w:p w14:paraId="2B89120E" w14:textId="77777777" w:rsidR="00297A24" w:rsidRDefault="00297A24" w:rsidP="007D0DA9">
      <w:pPr>
        <w:jc w:val="both"/>
      </w:pPr>
    </w:p>
    <w:p w14:paraId="44866044" w14:textId="77777777" w:rsidR="003212B8" w:rsidRDefault="00297A24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212B8" w:rsidRPr="00BC3A5F">
        <w:rPr>
          <w:sz w:val="24"/>
          <w:szCs w:val="24"/>
        </w:rPr>
        <w:t>. Ф.И.</w:t>
      </w:r>
      <w:r w:rsidR="003212B8">
        <w:rPr>
          <w:sz w:val="24"/>
          <w:szCs w:val="24"/>
        </w:rPr>
        <w:t>О. преподавателя (полностью)</w:t>
      </w:r>
      <w:r w:rsidR="009272C3">
        <w:rPr>
          <w:sz w:val="24"/>
          <w:szCs w:val="24"/>
        </w:rPr>
        <w:t>, именные звания и награды (если имеются)</w:t>
      </w:r>
      <w:r w:rsidR="003212B8">
        <w:rPr>
          <w:sz w:val="24"/>
          <w:szCs w:val="24"/>
        </w:rPr>
        <w:t>:</w:t>
      </w:r>
    </w:p>
    <w:p w14:paraId="7227E33C" w14:textId="77777777" w:rsidR="003212B8" w:rsidRDefault="003212B8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F4564BC" w14:textId="77777777" w:rsidR="003212B8" w:rsidRPr="00BC3A5F" w:rsidRDefault="00297A24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212B8">
        <w:rPr>
          <w:sz w:val="24"/>
          <w:szCs w:val="24"/>
        </w:rPr>
        <w:t>. Контактный телефон преподавателя: _________________________________________</w:t>
      </w:r>
    </w:p>
    <w:p w14:paraId="24368EE3" w14:textId="77777777" w:rsidR="003212B8" w:rsidRDefault="00297A24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74C70">
        <w:rPr>
          <w:sz w:val="24"/>
          <w:szCs w:val="24"/>
        </w:rPr>
        <w:t>. Фамилия и И</w:t>
      </w:r>
      <w:r w:rsidR="005817FA">
        <w:rPr>
          <w:sz w:val="24"/>
          <w:szCs w:val="24"/>
        </w:rPr>
        <w:t xml:space="preserve">мя </w:t>
      </w:r>
      <w:r w:rsidR="003212B8">
        <w:rPr>
          <w:sz w:val="24"/>
          <w:szCs w:val="24"/>
        </w:rPr>
        <w:t>участника с указанием возраста</w:t>
      </w:r>
      <w:r w:rsidR="003C3DA2">
        <w:rPr>
          <w:sz w:val="24"/>
          <w:szCs w:val="24"/>
        </w:rPr>
        <w:t xml:space="preserve"> (на </w:t>
      </w:r>
      <w:r w:rsidR="00605F0A">
        <w:rPr>
          <w:sz w:val="24"/>
          <w:szCs w:val="24"/>
        </w:rPr>
        <w:t>2</w:t>
      </w:r>
      <w:r w:rsidR="00FE6F4C" w:rsidRPr="00FE6F4C">
        <w:rPr>
          <w:sz w:val="24"/>
          <w:szCs w:val="24"/>
        </w:rPr>
        <w:t>9</w:t>
      </w:r>
      <w:r w:rsidR="003C3DA2">
        <w:rPr>
          <w:sz w:val="24"/>
          <w:szCs w:val="24"/>
        </w:rPr>
        <w:t>.05. 202</w:t>
      </w:r>
      <w:r w:rsidR="00FE6F4C" w:rsidRPr="00FE6F4C">
        <w:rPr>
          <w:sz w:val="24"/>
          <w:szCs w:val="24"/>
        </w:rPr>
        <w:t>5</w:t>
      </w:r>
      <w:r w:rsidR="009272C3">
        <w:rPr>
          <w:sz w:val="24"/>
          <w:szCs w:val="24"/>
        </w:rPr>
        <w:t xml:space="preserve"> г.),</w:t>
      </w:r>
      <w:r w:rsidR="003212B8">
        <w:rPr>
          <w:sz w:val="24"/>
          <w:szCs w:val="24"/>
        </w:rPr>
        <w:t xml:space="preserve"> класса</w:t>
      </w:r>
      <w:r w:rsidR="009272C3">
        <w:rPr>
          <w:sz w:val="24"/>
          <w:szCs w:val="24"/>
        </w:rPr>
        <w:t xml:space="preserve"> обучения</w:t>
      </w:r>
      <w:r w:rsidR="00605F0A">
        <w:rPr>
          <w:sz w:val="24"/>
          <w:szCs w:val="24"/>
        </w:rPr>
        <w:t>,</w:t>
      </w:r>
      <w:r w:rsidR="009272C3">
        <w:rPr>
          <w:sz w:val="24"/>
          <w:szCs w:val="24"/>
        </w:rPr>
        <w:t xml:space="preserve"> а та</w:t>
      </w:r>
      <w:r w:rsidR="001F4E6D">
        <w:rPr>
          <w:sz w:val="24"/>
          <w:szCs w:val="24"/>
        </w:rPr>
        <w:t xml:space="preserve">кже </w:t>
      </w:r>
      <w:r w:rsidR="00D02858">
        <w:rPr>
          <w:sz w:val="24"/>
          <w:szCs w:val="24"/>
        </w:rPr>
        <w:t xml:space="preserve">самые яркие </w:t>
      </w:r>
      <w:r w:rsidR="001F4E6D">
        <w:rPr>
          <w:sz w:val="24"/>
          <w:szCs w:val="24"/>
        </w:rPr>
        <w:t>награды и звания</w:t>
      </w:r>
      <w:r>
        <w:rPr>
          <w:sz w:val="24"/>
          <w:szCs w:val="24"/>
        </w:rPr>
        <w:t xml:space="preserve"> за </w:t>
      </w:r>
      <w:r w:rsidR="003C3DA2">
        <w:rPr>
          <w:sz w:val="24"/>
          <w:szCs w:val="24"/>
        </w:rPr>
        <w:t>202</w:t>
      </w:r>
      <w:r w:rsidR="00FE6F4C" w:rsidRPr="00FE6F4C">
        <w:rPr>
          <w:sz w:val="24"/>
          <w:szCs w:val="24"/>
        </w:rPr>
        <w:t>4</w:t>
      </w:r>
      <w:r w:rsidR="003C3DA2">
        <w:rPr>
          <w:sz w:val="24"/>
          <w:szCs w:val="24"/>
        </w:rPr>
        <w:t xml:space="preserve"> - 202</w:t>
      </w:r>
      <w:r w:rsidR="00FE6F4C" w:rsidRPr="00FE6F4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43568">
        <w:rPr>
          <w:sz w:val="24"/>
          <w:szCs w:val="24"/>
        </w:rPr>
        <w:t>учебный год</w:t>
      </w:r>
      <w:r w:rsidR="00605F0A">
        <w:rPr>
          <w:sz w:val="24"/>
          <w:szCs w:val="24"/>
        </w:rPr>
        <w:t>, если имеются.</w:t>
      </w:r>
    </w:p>
    <w:p w14:paraId="5C14676A" w14:textId="77777777" w:rsidR="003212B8" w:rsidRPr="0020096F" w:rsidRDefault="003212B8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3010DF">
        <w:rPr>
          <w:sz w:val="24"/>
          <w:szCs w:val="24"/>
        </w:rPr>
        <w:t>_____________________</w:t>
      </w:r>
      <w:r w:rsidRPr="0020096F">
        <w:rPr>
          <w:sz w:val="24"/>
          <w:szCs w:val="24"/>
        </w:rPr>
        <w:t xml:space="preserve"> </w:t>
      </w:r>
    </w:p>
    <w:p w14:paraId="15D03C41" w14:textId="77777777" w:rsidR="003212B8" w:rsidRDefault="003212B8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5. Указать представляемое направление в соот</w:t>
      </w:r>
      <w:r w:rsidR="00DC18CF">
        <w:rPr>
          <w:sz w:val="24"/>
          <w:szCs w:val="24"/>
        </w:rPr>
        <w:t>ветствии с Положением о фестивале:</w:t>
      </w:r>
    </w:p>
    <w:p w14:paraId="70A44EEB" w14:textId="77777777" w:rsidR="003212B8" w:rsidRPr="003212B8" w:rsidRDefault="003010DF" w:rsidP="007D0DA9">
      <w:pPr>
        <w:pStyle w:val="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(классическая гитара, акустическая</w:t>
      </w:r>
      <w:r w:rsidR="003212B8" w:rsidRPr="003212B8">
        <w:rPr>
          <w:i/>
          <w:sz w:val="24"/>
          <w:szCs w:val="24"/>
        </w:rPr>
        <w:t xml:space="preserve"> гитара, электрогитара):</w:t>
      </w:r>
    </w:p>
    <w:p w14:paraId="6A748E3F" w14:textId="77777777" w:rsidR="003212B8" w:rsidRDefault="003212B8" w:rsidP="003212B8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481F0EA" w14:textId="77777777" w:rsidR="003212B8" w:rsidRDefault="003212B8" w:rsidP="003212B8">
      <w:pPr>
        <w:jc w:val="both"/>
      </w:pPr>
      <w:r>
        <w:t>6</w:t>
      </w:r>
      <w:r w:rsidRPr="0020096F">
        <w:t>. Программа выступления:</w:t>
      </w:r>
    </w:p>
    <w:p w14:paraId="5803F54E" w14:textId="77777777" w:rsidR="003212B8" w:rsidRPr="0020096F" w:rsidRDefault="003212B8" w:rsidP="003212B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3600"/>
        <w:gridCol w:w="2263"/>
      </w:tblGrid>
      <w:tr w:rsidR="003212B8" w:rsidRPr="0020096F" w14:paraId="49560D11" w14:textId="77777777" w:rsidTr="00EC45EB">
        <w:tc>
          <w:tcPr>
            <w:tcW w:w="3708" w:type="dxa"/>
          </w:tcPr>
          <w:p w14:paraId="2AE6A94C" w14:textId="77777777" w:rsidR="003212B8" w:rsidRPr="0020096F" w:rsidRDefault="003212B8" w:rsidP="00EC45EB">
            <w:r w:rsidRPr="0020096F">
              <w:t>Имя и фамилия автора произведения</w:t>
            </w:r>
          </w:p>
        </w:tc>
        <w:tc>
          <w:tcPr>
            <w:tcW w:w="3600" w:type="dxa"/>
          </w:tcPr>
          <w:p w14:paraId="6DF99B07" w14:textId="77777777" w:rsidR="003212B8" w:rsidRPr="0020096F" w:rsidRDefault="003212B8" w:rsidP="00EC45EB">
            <w:r w:rsidRPr="0020096F">
              <w:t>Название произведения</w:t>
            </w:r>
          </w:p>
        </w:tc>
        <w:tc>
          <w:tcPr>
            <w:tcW w:w="2263" w:type="dxa"/>
          </w:tcPr>
          <w:p w14:paraId="1BBD5441" w14:textId="77777777" w:rsidR="003212B8" w:rsidRPr="0020096F" w:rsidRDefault="003212B8" w:rsidP="00EC45EB">
            <w:r w:rsidRPr="0020096F">
              <w:t>хронометраж</w:t>
            </w:r>
          </w:p>
        </w:tc>
      </w:tr>
      <w:tr w:rsidR="003212B8" w:rsidRPr="0020096F" w14:paraId="348ADD8E" w14:textId="77777777" w:rsidTr="00EC45EB">
        <w:tc>
          <w:tcPr>
            <w:tcW w:w="3708" w:type="dxa"/>
          </w:tcPr>
          <w:p w14:paraId="05401BA6" w14:textId="77777777" w:rsidR="003212B8" w:rsidRPr="0020096F" w:rsidRDefault="003212B8" w:rsidP="00EC45EB">
            <w:pPr>
              <w:jc w:val="both"/>
            </w:pPr>
          </w:p>
        </w:tc>
        <w:tc>
          <w:tcPr>
            <w:tcW w:w="3600" w:type="dxa"/>
          </w:tcPr>
          <w:p w14:paraId="077153F3" w14:textId="77777777" w:rsidR="003212B8" w:rsidRPr="0020096F" w:rsidRDefault="003212B8" w:rsidP="00EC45EB">
            <w:pPr>
              <w:jc w:val="both"/>
            </w:pPr>
          </w:p>
        </w:tc>
        <w:tc>
          <w:tcPr>
            <w:tcW w:w="2263" w:type="dxa"/>
          </w:tcPr>
          <w:p w14:paraId="21AE3DF0" w14:textId="77777777" w:rsidR="003212B8" w:rsidRPr="0020096F" w:rsidRDefault="003212B8" w:rsidP="00EC45EB">
            <w:pPr>
              <w:jc w:val="both"/>
            </w:pPr>
          </w:p>
        </w:tc>
      </w:tr>
    </w:tbl>
    <w:p w14:paraId="4E62615C" w14:textId="77777777" w:rsidR="003212B8" w:rsidRPr="0020096F" w:rsidRDefault="003212B8" w:rsidP="003212B8">
      <w:pPr>
        <w:jc w:val="both"/>
      </w:pPr>
    </w:p>
    <w:p w14:paraId="2F3DD8EB" w14:textId="77777777" w:rsidR="003010DF" w:rsidRPr="0064729C" w:rsidRDefault="003212B8" w:rsidP="003010DF">
      <w:pPr>
        <w:shd w:val="clear" w:color="auto" w:fill="FFFFFF"/>
        <w:rPr>
          <w:b/>
          <w:color w:val="000000"/>
          <w:spacing w:val="3"/>
          <w:sz w:val="20"/>
          <w:szCs w:val="20"/>
        </w:rPr>
      </w:pPr>
      <w:r>
        <w:rPr>
          <w:b/>
          <w:bCs/>
        </w:rPr>
        <w:t>Директор образовательного учреждения</w:t>
      </w:r>
      <w:r w:rsidR="00350425">
        <w:rPr>
          <w:b/>
          <w:bCs/>
        </w:rPr>
        <w:t>.</w:t>
      </w:r>
      <w:r w:rsidR="003010DF">
        <w:rPr>
          <w:b/>
          <w:bCs/>
        </w:rPr>
        <w:t xml:space="preserve"> </w:t>
      </w:r>
      <w:r w:rsidR="003010DF">
        <w:rPr>
          <w:b/>
          <w:color w:val="000000"/>
          <w:spacing w:val="3"/>
          <w:sz w:val="20"/>
          <w:szCs w:val="20"/>
        </w:rPr>
        <w:t xml:space="preserve">* </w:t>
      </w:r>
      <w:r w:rsidR="003010DF" w:rsidRPr="0064729C">
        <w:rPr>
          <w:b/>
          <w:color w:val="000000"/>
          <w:spacing w:val="3"/>
          <w:sz w:val="20"/>
          <w:szCs w:val="20"/>
        </w:rPr>
        <w:t>Заявка оформляется на угловом бланке учебного заведения, заверяется подписью директора учреждения и печатью.</w:t>
      </w:r>
    </w:p>
    <w:p w14:paraId="5AF4C1FE" w14:textId="77777777" w:rsidR="005E15B3" w:rsidRPr="00350425" w:rsidRDefault="005E15B3" w:rsidP="00350425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</w:p>
    <w:p w14:paraId="47EE5AE6" w14:textId="77777777" w:rsidR="00513CED" w:rsidRDefault="00513CED" w:rsidP="00350425">
      <w:pPr>
        <w:pStyle w:val="a3"/>
        <w:jc w:val="center"/>
        <w:rPr>
          <w:b/>
          <w:bCs/>
        </w:rPr>
      </w:pPr>
    </w:p>
    <w:p w14:paraId="1C2511A1" w14:textId="77777777" w:rsidR="00513CED" w:rsidRDefault="00513CED" w:rsidP="00350425">
      <w:pPr>
        <w:pStyle w:val="a3"/>
        <w:jc w:val="center"/>
        <w:rPr>
          <w:b/>
          <w:bCs/>
        </w:rPr>
      </w:pPr>
    </w:p>
    <w:p w14:paraId="180F8CED" w14:textId="77777777" w:rsidR="00513CED" w:rsidRDefault="00513CED" w:rsidP="00350425">
      <w:pPr>
        <w:pStyle w:val="a3"/>
        <w:jc w:val="center"/>
        <w:rPr>
          <w:b/>
          <w:bCs/>
        </w:rPr>
      </w:pPr>
    </w:p>
    <w:p w14:paraId="787B47E3" w14:textId="77777777" w:rsidR="00513CED" w:rsidRDefault="00513CED" w:rsidP="00350425">
      <w:pPr>
        <w:pStyle w:val="a3"/>
        <w:jc w:val="center"/>
        <w:rPr>
          <w:b/>
          <w:bCs/>
        </w:rPr>
      </w:pPr>
    </w:p>
    <w:p w14:paraId="0A760B64" w14:textId="77777777" w:rsidR="00513CED" w:rsidRDefault="00513CED" w:rsidP="00350425">
      <w:pPr>
        <w:pStyle w:val="a3"/>
        <w:jc w:val="center"/>
        <w:rPr>
          <w:b/>
          <w:bCs/>
        </w:rPr>
      </w:pPr>
    </w:p>
    <w:p w14:paraId="3E5FB583" w14:textId="77777777" w:rsidR="00513CED" w:rsidRDefault="00513CED" w:rsidP="00513CED">
      <w:pPr>
        <w:pStyle w:val="a3"/>
        <w:jc w:val="right"/>
      </w:pPr>
    </w:p>
    <w:p w14:paraId="761D0C2E" w14:textId="77777777" w:rsidR="00513CED" w:rsidRDefault="00513CED" w:rsidP="00513CED">
      <w:pPr>
        <w:pStyle w:val="a3"/>
        <w:jc w:val="right"/>
      </w:pPr>
    </w:p>
    <w:p w14:paraId="7CFCC1B9" w14:textId="77777777" w:rsidR="00513CED" w:rsidRDefault="00513CED" w:rsidP="00513CED">
      <w:pPr>
        <w:pStyle w:val="a3"/>
        <w:jc w:val="right"/>
      </w:pPr>
    </w:p>
    <w:p w14:paraId="401D6E2A" w14:textId="77777777" w:rsidR="00513CED" w:rsidRDefault="00513CED" w:rsidP="00513CED">
      <w:pPr>
        <w:pStyle w:val="a3"/>
        <w:jc w:val="right"/>
      </w:pPr>
    </w:p>
    <w:p w14:paraId="2B2C0249" w14:textId="77777777" w:rsidR="005B3466" w:rsidRDefault="005B3466" w:rsidP="00513CED">
      <w:pPr>
        <w:pStyle w:val="a3"/>
        <w:jc w:val="right"/>
      </w:pPr>
    </w:p>
    <w:p w14:paraId="57C8FCE0" w14:textId="77777777" w:rsidR="005B3466" w:rsidRDefault="005B3466" w:rsidP="00513CED">
      <w:pPr>
        <w:pStyle w:val="a3"/>
        <w:jc w:val="right"/>
      </w:pPr>
    </w:p>
    <w:p w14:paraId="17F3F24E" w14:textId="4D26E9BA" w:rsidR="00513CED" w:rsidRPr="00F3230F" w:rsidRDefault="00513CED" w:rsidP="00513CED">
      <w:pPr>
        <w:pStyle w:val="a3"/>
        <w:jc w:val="right"/>
        <w:rPr>
          <w:b/>
          <w:bCs/>
        </w:rPr>
      </w:pPr>
      <w:bookmarkStart w:id="0" w:name="_Hlk195777670"/>
      <w:r w:rsidRPr="00F3230F">
        <w:rPr>
          <w:b/>
          <w:bCs/>
        </w:rPr>
        <w:t xml:space="preserve">Приложение </w:t>
      </w:r>
      <w:r w:rsidR="00861FFE" w:rsidRPr="00F3230F">
        <w:rPr>
          <w:b/>
          <w:bCs/>
        </w:rPr>
        <w:t>2</w:t>
      </w:r>
    </w:p>
    <w:p w14:paraId="04A36318" w14:textId="77777777" w:rsidR="00513CED" w:rsidRPr="00513CED" w:rsidRDefault="00513CED" w:rsidP="00513CED">
      <w:pPr>
        <w:pStyle w:val="a3"/>
        <w:jc w:val="right"/>
      </w:pPr>
      <w:r w:rsidRPr="00513CED">
        <w:t xml:space="preserve">к Положению о </w:t>
      </w:r>
      <w:r w:rsidRPr="00513CED">
        <w:rPr>
          <w:lang w:val="en-US"/>
        </w:rPr>
        <w:t>XIV</w:t>
      </w:r>
      <w:r w:rsidRPr="00513CED">
        <w:t xml:space="preserve"> Калужском областном </w:t>
      </w:r>
    </w:p>
    <w:p w14:paraId="0B1D5182" w14:textId="77777777" w:rsidR="00513CED" w:rsidRPr="00513CED" w:rsidRDefault="00513CED" w:rsidP="00513CED">
      <w:pPr>
        <w:pStyle w:val="a3"/>
        <w:jc w:val="right"/>
      </w:pPr>
      <w:r w:rsidRPr="00513CED">
        <w:t>открытом детском фестивале «Мир гитары»</w:t>
      </w:r>
    </w:p>
    <w:p w14:paraId="7ECCAE22" w14:textId="77777777" w:rsidR="00513CED" w:rsidRPr="00513CED" w:rsidRDefault="00513CED" w:rsidP="00513CED">
      <w:pPr>
        <w:pStyle w:val="a3"/>
        <w:jc w:val="right"/>
      </w:pPr>
      <w:r w:rsidRPr="00513CED">
        <w:t xml:space="preserve">в рамках </w:t>
      </w:r>
      <w:r w:rsidRPr="00513CED">
        <w:rPr>
          <w:lang w:val="en-US"/>
        </w:rPr>
        <w:t>XXVIII</w:t>
      </w:r>
      <w:r w:rsidRPr="00513CED">
        <w:t xml:space="preserve"> международного </w:t>
      </w:r>
    </w:p>
    <w:p w14:paraId="0D413A40" w14:textId="77777777" w:rsidR="00513CED" w:rsidRPr="00513CED" w:rsidRDefault="00513CED" w:rsidP="00513CED">
      <w:pPr>
        <w:pStyle w:val="a3"/>
        <w:jc w:val="right"/>
      </w:pPr>
      <w:r w:rsidRPr="00513CED">
        <w:t>музыкального фестиваля «Мир гитары»</w:t>
      </w:r>
    </w:p>
    <w:p w14:paraId="1A64724F" w14:textId="77777777" w:rsidR="00513CED" w:rsidRPr="00513CED" w:rsidRDefault="00513CED" w:rsidP="00513CED">
      <w:pPr>
        <w:pStyle w:val="a3"/>
        <w:jc w:val="center"/>
      </w:pPr>
    </w:p>
    <w:p w14:paraId="0713CD6D" w14:textId="77777777" w:rsidR="00513CED" w:rsidRPr="00A53BF1" w:rsidRDefault="00513CED" w:rsidP="00513CED">
      <w:pPr>
        <w:pStyle w:val="a3"/>
        <w:jc w:val="center"/>
        <w:rPr>
          <w:b/>
          <w:bCs/>
        </w:rPr>
      </w:pPr>
    </w:p>
    <w:p w14:paraId="1DBC95A2" w14:textId="77777777" w:rsidR="00513CED" w:rsidRPr="00A53BF1" w:rsidRDefault="00513CED" w:rsidP="00513CED">
      <w:pPr>
        <w:pStyle w:val="a3"/>
        <w:jc w:val="center"/>
        <w:rPr>
          <w:b/>
          <w:bCs/>
        </w:rPr>
      </w:pPr>
      <w:r w:rsidRPr="00A53BF1">
        <w:rPr>
          <w:b/>
          <w:bCs/>
        </w:rPr>
        <w:t>Анкета-заявка на участие*</w:t>
      </w:r>
    </w:p>
    <w:p w14:paraId="66C522D1" w14:textId="77777777" w:rsidR="00513CED" w:rsidRPr="00A53BF1" w:rsidRDefault="00513CED" w:rsidP="00513CED">
      <w:pPr>
        <w:pStyle w:val="a3"/>
        <w:jc w:val="center"/>
        <w:rPr>
          <w:b/>
          <w:bCs/>
        </w:rPr>
      </w:pPr>
      <w:r w:rsidRPr="00A53BF1">
        <w:rPr>
          <w:b/>
          <w:bCs/>
        </w:rPr>
        <w:t xml:space="preserve">в </w:t>
      </w:r>
      <w:r w:rsidRPr="00A53BF1">
        <w:rPr>
          <w:b/>
          <w:bCs/>
          <w:lang w:val="en-US"/>
        </w:rPr>
        <w:t>XIV</w:t>
      </w:r>
      <w:r w:rsidRPr="00A53BF1">
        <w:rPr>
          <w:b/>
          <w:bCs/>
        </w:rPr>
        <w:t xml:space="preserve"> Калужском областном открытом детском фестивале «Мир гитары»</w:t>
      </w:r>
    </w:p>
    <w:p w14:paraId="33D5AA42" w14:textId="77777777" w:rsidR="00513CED" w:rsidRPr="00A53BF1" w:rsidRDefault="00513CED" w:rsidP="00513CED">
      <w:pPr>
        <w:pStyle w:val="a3"/>
        <w:jc w:val="center"/>
        <w:rPr>
          <w:b/>
          <w:bCs/>
        </w:rPr>
      </w:pPr>
      <w:r w:rsidRPr="00A53BF1">
        <w:rPr>
          <w:b/>
          <w:bCs/>
        </w:rPr>
        <w:t xml:space="preserve">в рамках </w:t>
      </w:r>
      <w:r w:rsidRPr="00A53BF1">
        <w:rPr>
          <w:b/>
          <w:bCs/>
          <w:lang w:val="en-US"/>
        </w:rPr>
        <w:t>XXVIII</w:t>
      </w:r>
      <w:r w:rsidRPr="00A53BF1">
        <w:rPr>
          <w:b/>
          <w:bCs/>
        </w:rPr>
        <w:t xml:space="preserve"> международного музыкального фестиваля «Мир гитары»</w:t>
      </w:r>
    </w:p>
    <w:p w14:paraId="26F162E5" w14:textId="77777777" w:rsidR="00513CED" w:rsidRPr="00A53BF1" w:rsidRDefault="00513CED" w:rsidP="00513CED">
      <w:pPr>
        <w:pStyle w:val="a3"/>
        <w:jc w:val="center"/>
        <w:rPr>
          <w:b/>
          <w:bCs/>
        </w:rPr>
      </w:pPr>
      <w:r w:rsidRPr="00A53BF1">
        <w:rPr>
          <w:b/>
          <w:bCs/>
        </w:rPr>
        <w:t>29 мая 2025 г.</w:t>
      </w:r>
    </w:p>
    <w:bookmarkEnd w:id="0"/>
    <w:p w14:paraId="466125CD" w14:textId="77777777" w:rsidR="00513CED" w:rsidRDefault="00513CED" w:rsidP="00350425">
      <w:pPr>
        <w:pStyle w:val="23"/>
        <w:spacing w:after="0" w:line="240" w:lineRule="auto"/>
        <w:jc w:val="center"/>
        <w:rPr>
          <w:b/>
          <w:bCs/>
          <w:u w:val="single"/>
        </w:rPr>
      </w:pPr>
    </w:p>
    <w:p w14:paraId="1F6552DB" w14:textId="0D210247" w:rsidR="006B5A44" w:rsidRPr="005B5B8E" w:rsidRDefault="009272C3" w:rsidP="00350425">
      <w:pPr>
        <w:pStyle w:val="23"/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в номинации «А</w:t>
      </w:r>
      <w:r w:rsidR="00FC6B4D">
        <w:rPr>
          <w:b/>
          <w:bCs/>
          <w:u w:val="single"/>
        </w:rPr>
        <w:t>НСАМБЛИ</w:t>
      </w:r>
      <w:r w:rsidR="006B5A44" w:rsidRPr="006B5A44">
        <w:rPr>
          <w:b/>
          <w:bCs/>
          <w:u w:val="single"/>
        </w:rPr>
        <w:t>»</w:t>
      </w:r>
    </w:p>
    <w:p w14:paraId="0D28601F" w14:textId="77777777" w:rsidR="004F54CC" w:rsidRDefault="004F54CC" w:rsidP="00E66060">
      <w:pPr>
        <w:jc w:val="both"/>
        <w:rPr>
          <w:b/>
          <w:bCs/>
        </w:rPr>
      </w:pPr>
    </w:p>
    <w:p w14:paraId="60FC4074" w14:textId="77777777" w:rsidR="00BC3A5F" w:rsidRDefault="00BC3A5F" w:rsidP="007D0DA9">
      <w:pPr>
        <w:jc w:val="both"/>
      </w:pPr>
      <w:r>
        <w:t>1</w:t>
      </w:r>
      <w:r w:rsidRPr="0020096F">
        <w:t>. Название направляющего образовательного учреж</w:t>
      </w:r>
      <w:r>
        <w:t>дения</w:t>
      </w:r>
      <w:r w:rsidR="009272C3">
        <w:t xml:space="preserve"> (полностью),</w:t>
      </w:r>
      <w:r>
        <w:t xml:space="preserve"> контактные телефоны:</w:t>
      </w:r>
    </w:p>
    <w:p w14:paraId="48418F03" w14:textId="77777777" w:rsidR="003010DF" w:rsidRDefault="003010DF" w:rsidP="007D0DA9">
      <w:pPr>
        <w:jc w:val="both"/>
      </w:pPr>
      <w:r>
        <w:t>________________________________________________________________________________</w:t>
      </w:r>
    </w:p>
    <w:p w14:paraId="16183D02" w14:textId="77777777" w:rsidR="00BC3A5F" w:rsidRDefault="00BC3A5F" w:rsidP="007D0DA9">
      <w:pPr>
        <w:jc w:val="both"/>
      </w:pPr>
    </w:p>
    <w:p w14:paraId="3AE9442D" w14:textId="77777777" w:rsidR="003010DF" w:rsidRDefault="00DC18CF" w:rsidP="007D0DA9">
      <w:pPr>
        <w:jc w:val="both"/>
      </w:pPr>
      <w:r>
        <w:t>2. Ф.И.О.</w:t>
      </w:r>
      <w:r w:rsidR="003010DF">
        <w:t xml:space="preserve"> директора </w:t>
      </w:r>
      <w:r>
        <w:t xml:space="preserve">(полностью) </w:t>
      </w:r>
      <w:r w:rsidR="003010DF">
        <w:t>направляющего образовательного учреждения</w:t>
      </w:r>
      <w:r>
        <w:t>:</w:t>
      </w:r>
    </w:p>
    <w:p w14:paraId="21E95302" w14:textId="77777777" w:rsidR="003010DF" w:rsidRDefault="003010DF" w:rsidP="007D0DA9">
      <w:pPr>
        <w:jc w:val="both"/>
      </w:pPr>
      <w:r>
        <w:t>________________________________________________________________________________</w:t>
      </w:r>
    </w:p>
    <w:p w14:paraId="0F223358" w14:textId="77777777" w:rsidR="003010DF" w:rsidRDefault="003010DF" w:rsidP="007D0DA9">
      <w:pPr>
        <w:jc w:val="both"/>
      </w:pPr>
      <w:r>
        <w:t xml:space="preserve"> </w:t>
      </w:r>
    </w:p>
    <w:p w14:paraId="2E18729D" w14:textId="77777777" w:rsidR="00BC3A5F" w:rsidRDefault="003010DF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C3A5F" w:rsidRPr="00BC3A5F">
        <w:rPr>
          <w:sz w:val="24"/>
          <w:szCs w:val="24"/>
        </w:rPr>
        <w:t>. Ф.И.</w:t>
      </w:r>
      <w:r w:rsidR="00BC3A5F">
        <w:rPr>
          <w:sz w:val="24"/>
          <w:szCs w:val="24"/>
        </w:rPr>
        <w:t>О. преподавателя/руководителя коллектива (полностью)</w:t>
      </w:r>
      <w:r w:rsidR="009272C3">
        <w:rPr>
          <w:sz w:val="24"/>
          <w:szCs w:val="24"/>
        </w:rPr>
        <w:t>, именные звания</w:t>
      </w:r>
      <w:r w:rsidR="005B5B8E">
        <w:rPr>
          <w:sz w:val="24"/>
          <w:szCs w:val="24"/>
        </w:rPr>
        <w:t xml:space="preserve"> и</w:t>
      </w:r>
      <w:r w:rsidR="00605F0A">
        <w:rPr>
          <w:sz w:val="24"/>
          <w:szCs w:val="24"/>
        </w:rPr>
        <w:t xml:space="preserve"> </w:t>
      </w:r>
      <w:r w:rsidR="005B5B8E">
        <w:rPr>
          <w:sz w:val="24"/>
          <w:szCs w:val="24"/>
        </w:rPr>
        <w:t xml:space="preserve">награды </w:t>
      </w:r>
      <w:r w:rsidR="009272C3">
        <w:rPr>
          <w:sz w:val="24"/>
          <w:szCs w:val="24"/>
        </w:rPr>
        <w:t>(если имеются)</w:t>
      </w:r>
      <w:r w:rsidR="00BC3A5F">
        <w:rPr>
          <w:sz w:val="24"/>
          <w:szCs w:val="24"/>
        </w:rPr>
        <w:t>:</w:t>
      </w:r>
    </w:p>
    <w:p w14:paraId="7AF1BAFC" w14:textId="77777777" w:rsidR="00BC3A5F" w:rsidRDefault="00BC3A5F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69F6077" w14:textId="7F3B0FF3" w:rsidR="00BC3A5F" w:rsidRPr="00BC3A5F" w:rsidRDefault="003010DF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C3A5F">
        <w:rPr>
          <w:sz w:val="24"/>
          <w:szCs w:val="24"/>
        </w:rPr>
        <w:t xml:space="preserve">. Контактный телефон преподавателя/руководителя </w:t>
      </w:r>
      <w:proofErr w:type="gramStart"/>
      <w:r w:rsidR="00BC3A5F">
        <w:rPr>
          <w:sz w:val="24"/>
          <w:szCs w:val="24"/>
        </w:rPr>
        <w:t>коллектива:_</w:t>
      </w:r>
      <w:proofErr w:type="gramEnd"/>
      <w:r w:rsidR="00BC3A5F">
        <w:rPr>
          <w:sz w:val="24"/>
          <w:szCs w:val="24"/>
        </w:rPr>
        <w:t>_________________</w:t>
      </w:r>
    </w:p>
    <w:p w14:paraId="4B448614" w14:textId="77777777" w:rsidR="003212B8" w:rsidRDefault="003010DF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C3A5F">
        <w:rPr>
          <w:sz w:val="24"/>
          <w:szCs w:val="24"/>
        </w:rPr>
        <w:t>. Н</w:t>
      </w:r>
      <w:r w:rsidR="00BC3A5F" w:rsidRPr="0020096F">
        <w:rPr>
          <w:sz w:val="24"/>
          <w:szCs w:val="24"/>
        </w:rPr>
        <w:t>азвание коллектива</w:t>
      </w:r>
      <w:r w:rsidR="009272C3">
        <w:rPr>
          <w:sz w:val="24"/>
          <w:szCs w:val="24"/>
        </w:rPr>
        <w:t>, звания и награды</w:t>
      </w:r>
      <w:r w:rsidR="00BC3A5F" w:rsidRPr="0020096F">
        <w:rPr>
          <w:sz w:val="24"/>
          <w:szCs w:val="24"/>
        </w:rPr>
        <w:t xml:space="preserve"> </w:t>
      </w:r>
      <w:r w:rsidR="009272C3">
        <w:rPr>
          <w:sz w:val="24"/>
          <w:szCs w:val="24"/>
        </w:rPr>
        <w:t xml:space="preserve"> (если имею</w:t>
      </w:r>
      <w:r w:rsidR="00BC3A5F">
        <w:rPr>
          <w:sz w:val="24"/>
          <w:szCs w:val="24"/>
        </w:rPr>
        <w:t>тся)</w:t>
      </w:r>
      <w:r w:rsidR="003C3DA2">
        <w:rPr>
          <w:sz w:val="24"/>
          <w:szCs w:val="24"/>
        </w:rPr>
        <w:t xml:space="preserve"> за 202</w:t>
      </w:r>
      <w:r w:rsidR="00FE6F4C" w:rsidRPr="00FE6F4C">
        <w:rPr>
          <w:sz w:val="24"/>
          <w:szCs w:val="24"/>
        </w:rPr>
        <w:t>4</w:t>
      </w:r>
      <w:r w:rsidR="001F4E6D">
        <w:rPr>
          <w:sz w:val="24"/>
          <w:szCs w:val="24"/>
        </w:rPr>
        <w:t xml:space="preserve"> - 20</w:t>
      </w:r>
      <w:r w:rsidR="003C3DA2">
        <w:rPr>
          <w:sz w:val="24"/>
          <w:szCs w:val="24"/>
        </w:rPr>
        <w:t>2</w:t>
      </w:r>
      <w:r w:rsidR="00FE6F4C" w:rsidRPr="00FE6F4C">
        <w:rPr>
          <w:sz w:val="24"/>
          <w:szCs w:val="24"/>
        </w:rPr>
        <w:t>5</w:t>
      </w:r>
      <w:r w:rsidR="00A27BE8">
        <w:rPr>
          <w:sz w:val="24"/>
          <w:szCs w:val="24"/>
        </w:rPr>
        <w:t xml:space="preserve"> учебный год</w:t>
      </w:r>
      <w:r w:rsidR="005B5B8E">
        <w:rPr>
          <w:sz w:val="24"/>
          <w:szCs w:val="24"/>
        </w:rPr>
        <w:t xml:space="preserve"> </w:t>
      </w:r>
      <w:r w:rsidR="007B1EE8">
        <w:rPr>
          <w:sz w:val="24"/>
          <w:szCs w:val="24"/>
        </w:rPr>
        <w:t>:</w:t>
      </w:r>
      <w:r w:rsidR="00BC3A5F">
        <w:rPr>
          <w:sz w:val="24"/>
          <w:szCs w:val="24"/>
        </w:rPr>
        <w:t xml:space="preserve"> </w:t>
      </w:r>
      <w:r w:rsidR="00BC3A5F" w:rsidRPr="0020096F">
        <w:rPr>
          <w:sz w:val="24"/>
          <w:szCs w:val="24"/>
        </w:rPr>
        <w:t>____________</w:t>
      </w:r>
      <w:r w:rsidR="00BC3A5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</w:t>
      </w:r>
    </w:p>
    <w:p w14:paraId="1ED886BB" w14:textId="77777777" w:rsidR="00BC3A5F" w:rsidRDefault="003010DF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7FA">
        <w:rPr>
          <w:sz w:val="24"/>
          <w:szCs w:val="24"/>
        </w:rPr>
        <w:t xml:space="preserve">. Фамилия и имя </w:t>
      </w:r>
      <w:r w:rsidR="00BC3A5F">
        <w:rPr>
          <w:sz w:val="24"/>
          <w:szCs w:val="24"/>
        </w:rPr>
        <w:t>каждого участника ансамбля с указанием возраста</w:t>
      </w:r>
      <w:r w:rsidR="009272C3">
        <w:rPr>
          <w:sz w:val="24"/>
          <w:szCs w:val="24"/>
        </w:rPr>
        <w:t xml:space="preserve"> (на</w:t>
      </w:r>
      <w:r w:rsidR="003C3DA2">
        <w:rPr>
          <w:sz w:val="24"/>
          <w:szCs w:val="24"/>
        </w:rPr>
        <w:t xml:space="preserve"> </w:t>
      </w:r>
      <w:r w:rsidR="00605F0A">
        <w:rPr>
          <w:sz w:val="24"/>
          <w:szCs w:val="24"/>
        </w:rPr>
        <w:t>2</w:t>
      </w:r>
      <w:r w:rsidR="00FE6F4C" w:rsidRPr="00FE6F4C">
        <w:rPr>
          <w:sz w:val="24"/>
          <w:szCs w:val="24"/>
        </w:rPr>
        <w:t>9</w:t>
      </w:r>
      <w:r w:rsidR="003C3DA2">
        <w:rPr>
          <w:sz w:val="24"/>
          <w:szCs w:val="24"/>
        </w:rPr>
        <w:t>.05.202</w:t>
      </w:r>
      <w:r w:rsidR="00FE6F4C" w:rsidRPr="00FE6F4C">
        <w:rPr>
          <w:sz w:val="24"/>
          <w:szCs w:val="24"/>
        </w:rPr>
        <w:t>5</w:t>
      </w:r>
      <w:r w:rsidR="009272C3">
        <w:rPr>
          <w:sz w:val="24"/>
          <w:szCs w:val="24"/>
        </w:rPr>
        <w:t xml:space="preserve">г.)  </w:t>
      </w:r>
      <w:r w:rsidR="00BC3A5F">
        <w:rPr>
          <w:sz w:val="24"/>
          <w:szCs w:val="24"/>
        </w:rPr>
        <w:t xml:space="preserve"> класса</w:t>
      </w:r>
      <w:r w:rsidR="009272C3">
        <w:rPr>
          <w:sz w:val="24"/>
          <w:szCs w:val="24"/>
        </w:rPr>
        <w:t xml:space="preserve"> обучения, инструмента</w:t>
      </w:r>
      <w:r w:rsidR="00BC3A5F">
        <w:rPr>
          <w:sz w:val="24"/>
          <w:szCs w:val="24"/>
        </w:rPr>
        <w:t>:</w:t>
      </w:r>
    </w:p>
    <w:p w14:paraId="73B58920" w14:textId="77777777" w:rsidR="003010DF" w:rsidRDefault="00BC3A5F" w:rsidP="007D0DA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3010DF">
        <w:rPr>
          <w:sz w:val="24"/>
          <w:szCs w:val="24"/>
        </w:rPr>
        <w:t>____________________________</w:t>
      </w:r>
      <w:r w:rsidR="004F54CC" w:rsidRPr="0020096F">
        <w:rPr>
          <w:sz w:val="24"/>
          <w:szCs w:val="24"/>
        </w:rPr>
        <w:t xml:space="preserve">  </w:t>
      </w:r>
    </w:p>
    <w:p w14:paraId="165A7E9F" w14:textId="77777777" w:rsidR="003212B8" w:rsidRPr="003010DF" w:rsidRDefault="003010DF" w:rsidP="007D0DA9">
      <w:pPr>
        <w:pStyle w:val="3"/>
        <w:jc w:val="both"/>
        <w:rPr>
          <w:sz w:val="22"/>
          <w:szCs w:val="22"/>
        </w:rPr>
      </w:pPr>
      <w:r>
        <w:rPr>
          <w:sz w:val="24"/>
          <w:szCs w:val="24"/>
        </w:rPr>
        <w:t>7.</w:t>
      </w:r>
      <w:r w:rsidR="003212B8" w:rsidRPr="003010DF">
        <w:rPr>
          <w:sz w:val="22"/>
          <w:szCs w:val="22"/>
        </w:rPr>
        <w:t>Указать представляемое направление (в соот</w:t>
      </w:r>
      <w:r w:rsidR="00DC18CF">
        <w:rPr>
          <w:sz w:val="22"/>
          <w:szCs w:val="22"/>
        </w:rPr>
        <w:t>ветствии с Положением о фестивале</w:t>
      </w:r>
      <w:r w:rsidR="003212B8" w:rsidRPr="003010DF">
        <w:rPr>
          <w:sz w:val="22"/>
          <w:szCs w:val="22"/>
        </w:rPr>
        <w:t>)</w:t>
      </w:r>
    </w:p>
    <w:p w14:paraId="28B8661E" w14:textId="77777777" w:rsidR="003212B8" w:rsidRDefault="001F4E6D" w:rsidP="007D0DA9">
      <w:pPr>
        <w:pStyle w:val="a3"/>
        <w:jc w:val="both"/>
        <w:rPr>
          <w:i/>
        </w:rPr>
      </w:pPr>
      <w:r>
        <w:rPr>
          <w:i/>
        </w:rPr>
        <w:t>(классические</w:t>
      </w:r>
      <w:r w:rsidR="003212B8" w:rsidRPr="003212B8">
        <w:rPr>
          <w:i/>
        </w:rPr>
        <w:t xml:space="preserve"> ансамбли гитаристов, </w:t>
      </w:r>
      <w:r>
        <w:rPr>
          <w:i/>
        </w:rPr>
        <w:t xml:space="preserve">ансамбли </w:t>
      </w:r>
      <w:r w:rsidR="003212B8" w:rsidRPr="003212B8">
        <w:rPr>
          <w:i/>
        </w:rPr>
        <w:t>включающие в себя другие музыкальные инструменты, вокал; ансамбли в составе учащихся и</w:t>
      </w:r>
      <w:r w:rsidR="00605F0A">
        <w:rPr>
          <w:i/>
        </w:rPr>
        <w:t xml:space="preserve"> </w:t>
      </w:r>
      <w:r w:rsidR="003212B8" w:rsidRPr="003212B8">
        <w:rPr>
          <w:i/>
        </w:rPr>
        <w:t>пр</w:t>
      </w:r>
      <w:r w:rsidR="00DC18CF">
        <w:rPr>
          <w:i/>
        </w:rPr>
        <w:t>еподавателей</w:t>
      </w:r>
      <w:r w:rsidR="00605F0A">
        <w:rPr>
          <w:i/>
        </w:rPr>
        <w:t xml:space="preserve"> </w:t>
      </w:r>
      <w:r w:rsidR="00DC18CF">
        <w:rPr>
          <w:i/>
        </w:rPr>
        <w:t>- "У</w:t>
      </w:r>
      <w:r w:rsidR="00350425">
        <w:rPr>
          <w:i/>
        </w:rPr>
        <w:t>читель-ученик"; оркестр гитаристов.</w:t>
      </w:r>
      <w:r w:rsidR="003212B8" w:rsidRPr="003212B8">
        <w:rPr>
          <w:i/>
        </w:rPr>
        <w:t>)</w:t>
      </w:r>
    </w:p>
    <w:p w14:paraId="453243E5" w14:textId="77777777" w:rsidR="003212B8" w:rsidRPr="003212B8" w:rsidRDefault="003212B8" w:rsidP="007D0DA9">
      <w:pPr>
        <w:pStyle w:val="a3"/>
        <w:jc w:val="both"/>
        <w:rPr>
          <w:i/>
        </w:rPr>
      </w:pPr>
      <w:r>
        <w:rPr>
          <w:i/>
        </w:rPr>
        <w:t>________________________________________________________________________________</w:t>
      </w:r>
    </w:p>
    <w:p w14:paraId="34638E78" w14:textId="77777777" w:rsidR="003212B8" w:rsidRDefault="003212B8" w:rsidP="007D0DA9">
      <w:pPr>
        <w:jc w:val="both"/>
      </w:pPr>
    </w:p>
    <w:p w14:paraId="6A5D691C" w14:textId="77777777" w:rsidR="00FE6F4C" w:rsidRDefault="003010DF" w:rsidP="007D0DA9">
      <w:pPr>
        <w:jc w:val="both"/>
      </w:pPr>
      <w:r>
        <w:t>8</w:t>
      </w:r>
      <w:r w:rsidR="005817FA">
        <w:t>. Указать необходимый рекв</w:t>
      </w:r>
      <w:r w:rsidR="00B435DB">
        <w:t xml:space="preserve">изит </w:t>
      </w:r>
      <w:r w:rsidR="003C2C02">
        <w:t>для инструментальных ансамблей</w:t>
      </w:r>
      <w:r w:rsidR="001F4E6D">
        <w:t xml:space="preserve"> с </w:t>
      </w:r>
      <w:r w:rsidR="00B435DB">
        <w:t>подключением.</w:t>
      </w:r>
      <w:r w:rsidR="00FE6F4C">
        <w:t xml:space="preserve"> </w:t>
      </w:r>
    </w:p>
    <w:p w14:paraId="1C963702" w14:textId="77777777" w:rsidR="005817FA" w:rsidRPr="00B47113" w:rsidRDefault="00FE6F4C" w:rsidP="007D0DA9">
      <w:pPr>
        <w:jc w:val="both"/>
      </w:pPr>
      <w:r>
        <w:t xml:space="preserve">Обязательно выслать Райдер и расположение инструментов </w:t>
      </w:r>
      <w:r w:rsidR="00267001">
        <w:t xml:space="preserve">ансамбля </w:t>
      </w:r>
      <w:r>
        <w:t>на сцене</w:t>
      </w:r>
      <w:r w:rsidR="00B47113" w:rsidRPr="00B47113">
        <w:t xml:space="preserve"> (</w:t>
      </w:r>
      <w:r w:rsidR="00B47113">
        <w:t>для ансамблей с подключением и ВИА).</w:t>
      </w:r>
    </w:p>
    <w:p w14:paraId="49C9076A" w14:textId="77777777" w:rsidR="00B435DB" w:rsidRDefault="00B435DB" w:rsidP="007D0DA9">
      <w:pPr>
        <w:jc w:val="both"/>
      </w:pPr>
    </w:p>
    <w:p w14:paraId="402E567C" w14:textId="77777777" w:rsidR="004F54CC" w:rsidRDefault="003010DF" w:rsidP="007D0DA9">
      <w:pPr>
        <w:jc w:val="both"/>
      </w:pPr>
      <w:r>
        <w:t>9</w:t>
      </w:r>
      <w:r w:rsidR="004F54CC" w:rsidRPr="0020096F">
        <w:t>. Программа выступления:</w:t>
      </w:r>
    </w:p>
    <w:p w14:paraId="4CB898E1" w14:textId="77777777" w:rsidR="00E66060" w:rsidRPr="0020096F" w:rsidRDefault="00E66060" w:rsidP="00E660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3600"/>
        <w:gridCol w:w="2263"/>
      </w:tblGrid>
      <w:tr w:rsidR="005E15B3" w:rsidRPr="0020096F" w14:paraId="7CC8297F" w14:textId="77777777" w:rsidTr="00EC45EB">
        <w:tc>
          <w:tcPr>
            <w:tcW w:w="3708" w:type="dxa"/>
          </w:tcPr>
          <w:p w14:paraId="60CDD4AA" w14:textId="77777777" w:rsidR="004F54CC" w:rsidRPr="0020096F" w:rsidRDefault="004F54CC" w:rsidP="00E66060">
            <w:r w:rsidRPr="0020096F">
              <w:t>Имя и фамилия автора произведения</w:t>
            </w:r>
          </w:p>
        </w:tc>
        <w:tc>
          <w:tcPr>
            <w:tcW w:w="3600" w:type="dxa"/>
          </w:tcPr>
          <w:p w14:paraId="5364714C" w14:textId="77777777" w:rsidR="004F54CC" w:rsidRPr="0020096F" w:rsidRDefault="004F54CC" w:rsidP="00E66060">
            <w:r w:rsidRPr="0020096F">
              <w:t>Название произведения</w:t>
            </w:r>
          </w:p>
        </w:tc>
        <w:tc>
          <w:tcPr>
            <w:tcW w:w="2263" w:type="dxa"/>
          </w:tcPr>
          <w:p w14:paraId="4F5B4DE5" w14:textId="77777777" w:rsidR="004F54CC" w:rsidRPr="0020096F" w:rsidRDefault="004F54CC" w:rsidP="00E66060">
            <w:r w:rsidRPr="0020096F">
              <w:t>хронометраж</w:t>
            </w:r>
          </w:p>
        </w:tc>
      </w:tr>
      <w:tr w:rsidR="005E15B3" w:rsidRPr="0020096F" w14:paraId="1D5CC50F" w14:textId="77777777" w:rsidTr="00EC45EB">
        <w:tc>
          <w:tcPr>
            <w:tcW w:w="3708" w:type="dxa"/>
          </w:tcPr>
          <w:p w14:paraId="25ECEF24" w14:textId="77777777" w:rsidR="004F54CC" w:rsidRPr="0020096F" w:rsidRDefault="004F54CC" w:rsidP="00E66060">
            <w:pPr>
              <w:jc w:val="both"/>
            </w:pPr>
          </w:p>
        </w:tc>
        <w:tc>
          <w:tcPr>
            <w:tcW w:w="3600" w:type="dxa"/>
          </w:tcPr>
          <w:p w14:paraId="0D9EF140" w14:textId="77777777" w:rsidR="004F54CC" w:rsidRPr="0020096F" w:rsidRDefault="004F54CC" w:rsidP="00E66060">
            <w:pPr>
              <w:jc w:val="both"/>
            </w:pPr>
          </w:p>
        </w:tc>
        <w:tc>
          <w:tcPr>
            <w:tcW w:w="2263" w:type="dxa"/>
          </w:tcPr>
          <w:p w14:paraId="2599EE6E" w14:textId="77777777" w:rsidR="004F54CC" w:rsidRPr="0020096F" w:rsidRDefault="004F54CC" w:rsidP="00E66060">
            <w:pPr>
              <w:jc w:val="both"/>
            </w:pPr>
          </w:p>
        </w:tc>
      </w:tr>
    </w:tbl>
    <w:p w14:paraId="145BCDEF" w14:textId="77777777" w:rsidR="00D813D2" w:rsidRDefault="005E15B3" w:rsidP="00432459">
      <w:pPr>
        <w:shd w:val="clear" w:color="auto" w:fill="FFFFFF"/>
      </w:pPr>
      <w:r>
        <w:rPr>
          <w:b/>
          <w:bCs/>
        </w:rPr>
        <w:t>Директор образовательного учреждения.</w:t>
      </w:r>
      <w:r w:rsidRPr="005E15B3">
        <w:rPr>
          <w:b/>
          <w:color w:val="000000"/>
          <w:spacing w:val="3"/>
          <w:sz w:val="20"/>
          <w:szCs w:val="20"/>
        </w:rPr>
        <w:t xml:space="preserve"> </w:t>
      </w:r>
      <w:r>
        <w:rPr>
          <w:b/>
          <w:color w:val="000000"/>
          <w:spacing w:val="3"/>
          <w:sz w:val="20"/>
          <w:szCs w:val="20"/>
        </w:rPr>
        <w:t xml:space="preserve">* </w:t>
      </w:r>
      <w:r w:rsidRPr="0064729C">
        <w:rPr>
          <w:b/>
          <w:color w:val="000000"/>
          <w:spacing w:val="3"/>
          <w:sz w:val="20"/>
          <w:szCs w:val="20"/>
        </w:rPr>
        <w:t>Заявка оформляется на угловом бланке учебного заведения, заверяется подписью директора учреждения и печатью.</w:t>
      </w:r>
    </w:p>
    <w:p w14:paraId="448D0DFB" w14:textId="77777777" w:rsidR="00D813D2" w:rsidRPr="00D813D2" w:rsidRDefault="00D813D2" w:rsidP="00D813D2">
      <w:pPr>
        <w:jc w:val="center"/>
        <w:rPr>
          <w:b/>
          <w:bCs/>
        </w:rPr>
      </w:pPr>
    </w:p>
    <w:p w14:paraId="4AD1C067" w14:textId="77777777" w:rsidR="00D813D2" w:rsidRDefault="00D813D2" w:rsidP="00D813D2">
      <w:pPr>
        <w:pStyle w:val="a3"/>
        <w:jc w:val="right"/>
      </w:pPr>
    </w:p>
    <w:p w14:paraId="00A8BA65" w14:textId="77777777" w:rsidR="00D813D2" w:rsidRDefault="00D813D2" w:rsidP="00D813D2">
      <w:pPr>
        <w:pStyle w:val="a3"/>
        <w:jc w:val="right"/>
      </w:pPr>
    </w:p>
    <w:p w14:paraId="6889F8B8" w14:textId="738B909B" w:rsidR="00D813D2" w:rsidRPr="00F3230F" w:rsidRDefault="00D813D2" w:rsidP="00D813D2">
      <w:pPr>
        <w:pStyle w:val="a3"/>
        <w:jc w:val="right"/>
        <w:rPr>
          <w:b/>
          <w:bCs/>
        </w:rPr>
      </w:pPr>
      <w:r w:rsidRPr="00F3230F">
        <w:rPr>
          <w:b/>
          <w:bCs/>
        </w:rPr>
        <w:lastRenderedPageBreak/>
        <w:t xml:space="preserve">Приложение </w:t>
      </w:r>
      <w:r w:rsidR="00861FFE" w:rsidRPr="00F3230F">
        <w:rPr>
          <w:b/>
          <w:bCs/>
        </w:rPr>
        <w:t>3</w:t>
      </w:r>
    </w:p>
    <w:p w14:paraId="1017A6EE" w14:textId="77777777" w:rsidR="00D813D2" w:rsidRPr="00513CED" w:rsidRDefault="00D813D2" w:rsidP="00D813D2">
      <w:pPr>
        <w:pStyle w:val="a3"/>
        <w:jc w:val="right"/>
      </w:pPr>
      <w:r w:rsidRPr="00513CED">
        <w:t xml:space="preserve">к Положению о </w:t>
      </w:r>
      <w:r w:rsidRPr="00513CED">
        <w:rPr>
          <w:lang w:val="en-US"/>
        </w:rPr>
        <w:t>XIV</w:t>
      </w:r>
      <w:r w:rsidRPr="00513CED">
        <w:t xml:space="preserve"> Калужском областном </w:t>
      </w:r>
    </w:p>
    <w:p w14:paraId="766BBB25" w14:textId="77777777" w:rsidR="00D813D2" w:rsidRPr="00513CED" w:rsidRDefault="00D813D2" w:rsidP="00D813D2">
      <w:pPr>
        <w:pStyle w:val="a3"/>
        <w:jc w:val="right"/>
      </w:pPr>
      <w:r w:rsidRPr="00513CED">
        <w:t>открытом детском фестивале «Мир гитары»</w:t>
      </w:r>
    </w:p>
    <w:p w14:paraId="1DF76D9C" w14:textId="77777777" w:rsidR="00D813D2" w:rsidRPr="00513CED" w:rsidRDefault="00D813D2" w:rsidP="00D813D2">
      <w:pPr>
        <w:pStyle w:val="a3"/>
        <w:jc w:val="right"/>
      </w:pPr>
      <w:r w:rsidRPr="00513CED">
        <w:t xml:space="preserve">в рамках </w:t>
      </w:r>
      <w:r w:rsidRPr="00513CED">
        <w:rPr>
          <w:lang w:val="en-US"/>
        </w:rPr>
        <w:t>XXVIII</w:t>
      </w:r>
      <w:r w:rsidRPr="00513CED">
        <w:t xml:space="preserve"> международного </w:t>
      </w:r>
    </w:p>
    <w:p w14:paraId="3834B431" w14:textId="77777777" w:rsidR="00D813D2" w:rsidRPr="00513CED" w:rsidRDefault="00D813D2" w:rsidP="00D813D2">
      <w:pPr>
        <w:pStyle w:val="a3"/>
        <w:jc w:val="right"/>
      </w:pPr>
      <w:r w:rsidRPr="00513CED">
        <w:t>музыкального фестиваля «Мир гитары»</w:t>
      </w:r>
    </w:p>
    <w:p w14:paraId="58F19052" w14:textId="77777777" w:rsidR="00D813D2" w:rsidRPr="00513CED" w:rsidRDefault="00D813D2" w:rsidP="00D813D2">
      <w:pPr>
        <w:pStyle w:val="a3"/>
        <w:jc w:val="center"/>
      </w:pPr>
    </w:p>
    <w:p w14:paraId="725E2D53" w14:textId="77777777" w:rsidR="00D813D2" w:rsidRPr="00D813D2" w:rsidRDefault="00D813D2" w:rsidP="00D813D2">
      <w:pPr>
        <w:jc w:val="center"/>
        <w:rPr>
          <w:b/>
          <w:bCs/>
        </w:rPr>
      </w:pPr>
    </w:p>
    <w:p w14:paraId="21FDAC82" w14:textId="77777777" w:rsidR="00D813D2" w:rsidRPr="00D813D2" w:rsidRDefault="00D813D2" w:rsidP="00D813D2">
      <w:pPr>
        <w:jc w:val="center"/>
        <w:rPr>
          <w:b/>
          <w:bCs/>
        </w:rPr>
      </w:pPr>
    </w:p>
    <w:p w14:paraId="1BCFCBAC" w14:textId="77777777" w:rsidR="00D813D2" w:rsidRPr="00D813D2" w:rsidRDefault="00D813D2" w:rsidP="00D813D2">
      <w:pPr>
        <w:jc w:val="center"/>
        <w:rPr>
          <w:b/>
          <w:bCs/>
        </w:rPr>
      </w:pPr>
      <w:r w:rsidRPr="00D813D2">
        <w:rPr>
          <w:b/>
          <w:bCs/>
        </w:rPr>
        <w:t xml:space="preserve">Анкета - заявка на участие </w:t>
      </w:r>
      <w:bookmarkStart w:id="1" w:name="_Hlk195776716"/>
      <w:r w:rsidRPr="00D813D2">
        <w:rPr>
          <w:b/>
          <w:bCs/>
        </w:rPr>
        <w:t xml:space="preserve">в областном методическом семинаре </w:t>
      </w:r>
    </w:p>
    <w:p w14:paraId="0DC5542A" w14:textId="77777777" w:rsidR="00D813D2" w:rsidRPr="00D813D2" w:rsidRDefault="00D813D2" w:rsidP="00D813D2">
      <w:pPr>
        <w:jc w:val="center"/>
        <w:rPr>
          <w:b/>
          <w:bCs/>
        </w:rPr>
      </w:pPr>
      <w:r w:rsidRPr="00D813D2">
        <w:rPr>
          <w:b/>
          <w:bCs/>
        </w:rPr>
        <w:t>«Искусство игры на классической гитаре»</w:t>
      </w:r>
    </w:p>
    <w:bookmarkEnd w:id="1"/>
    <w:p w14:paraId="663A7817" w14:textId="53F7965A" w:rsidR="00D813D2" w:rsidRPr="00D813D2" w:rsidRDefault="00D813D2" w:rsidP="00D813D2">
      <w:pPr>
        <w:jc w:val="center"/>
        <w:rPr>
          <w:b/>
          <w:bCs/>
        </w:rPr>
      </w:pPr>
      <w:r w:rsidRPr="00D813D2">
        <w:rPr>
          <w:b/>
          <w:bCs/>
        </w:rPr>
        <w:t xml:space="preserve"> </w:t>
      </w:r>
      <w:r>
        <w:rPr>
          <w:b/>
          <w:bCs/>
          <w:lang w:val="en-US"/>
        </w:rPr>
        <w:t>XIV</w:t>
      </w:r>
      <w:r w:rsidRPr="00D813D2">
        <w:rPr>
          <w:b/>
          <w:bCs/>
        </w:rPr>
        <w:t xml:space="preserve"> Калужского областного открытого детского фестиваля «Мир гитары»</w:t>
      </w:r>
    </w:p>
    <w:p w14:paraId="6C1E0A55" w14:textId="54EF6519" w:rsidR="00D813D2" w:rsidRPr="00D813D2" w:rsidRDefault="00D813D2" w:rsidP="00D813D2">
      <w:pPr>
        <w:spacing w:line="360" w:lineRule="auto"/>
        <w:ind w:left="60" w:firstLine="648"/>
        <w:jc w:val="both"/>
      </w:pPr>
      <w:r w:rsidRPr="00D813D2">
        <w:rPr>
          <w:b/>
        </w:rPr>
        <w:t>в рамках</w:t>
      </w:r>
      <w:r w:rsidRPr="00D813D2">
        <w:t xml:space="preserve"> </w:t>
      </w:r>
      <w:r w:rsidRPr="00D813D2">
        <w:rPr>
          <w:b/>
          <w:lang w:val="en-US"/>
        </w:rPr>
        <w:t>XX</w:t>
      </w:r>
      <w:r>
        <w:rPr>
          <w:b/>
          <w:lang w:val="en-US"/>
        </w:rPr>
        <w:t>VIII</w:t>
      </w:r>
      <w:r w:rsidRPr="00D813D2">
        <w:rPr>
          <w:b/>
        </w:rPr>
        <w:t xml:space="preserve"> </w:t>
      </w:r>
      <w:r>
        <w:rPr>
          <w:b/>
        </w:rPr>
        <w:t>М</w:t>
      </w:r>
      <w:r w:rsidRPr="00D813D2">
        <w:rPr>
          <w:b/>
        </w:rPr>
        <w:t>еждународного музыкального фестиваля «Мир гитары»</w:t>
      </w:r>
    </w:p>
    <w:p w14:paraId="577F4202" w14:textId="30100AE4" w:rsidR="00D813D2" w:rsidRPr="00D813D2" w:rsidRDefault="00D813D2" w:rsidP="00D813D2">
      <w:pPr>
        <w:spacing w:line="360" w:lineRule="auto"/>
        <w:jc w:val="center"/>
        <w:rPr>
          <w:b/>
          <w:bCs/>
        </w:rPr>
      </w:pPr>
      <w:r w:rsidRPr="00D813D2">
        <w:rPr>
          <w:b/>
          <w:bCs/>
          <w:lang w:val="en-US"/>
        </w:rPr>
        <w:t>2</w:t>
      </w:r>
      <w:r>
        <w:rPr>
          <w:b/>
          <w:bCs/>
        </w:rPr>
        <w:t>9</w:t>
      </w:r>
      <w:r w:rsidRPr="00D813D2">
        <w:rPr>
          <w:b/>
          <w:bCs/>
        </w:rPr>
        <w:t xml:space="preserve"> мая - </w:t>
      </w:r>
      <w:r w:rsidRPr="00D813D2">
        <w:rPr>
          <w:b/>
          <w:bCs/>
          <w:lang w:val="en-US"/>
        </w:rPr>
        <w:t xml:space="preserve">30 </w:t>
      </w:r>
      <w:r w:rsidRPr="00D813D2">
        <w:rPr>
          <w:b/>
          <w:bCs/>
        </w:rPr>
        <w:t>мая 20</w:t>
      </w:r>
      <w:r w:rsidR="00B10227">
        <w:rPr>
          <w:b/>
          <w:bCs/>
        </w:rPr>
        <w:t>25</w:t>
      </w:r>
      <w:r w:rsidRPr="00D813D2">
        <w:rPr>
          <w:b/>
          <w:bCs/>
        </w:rPr>
        <w:t xml:space="preserve"> г.</w:t>
      </w:r>
    </w:p>
    <w:p w14:paraId="48142C8E" w14:textId="77777777" w:rsidR="00D813D2" w:rsidRPr="00D813D2" w:rsidRDefault="00D813D2" w:rsidP="00D813D2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13D2" w:rsidRPr="00D813D2" w14:paraId="58A31F8B" w14:textId="77777777" w:rsidTr="00CB6F78">
        <w:trPr>
          <w:trHeight w:val="2036"/>
        </w:trPr>
        <w:tc>
          <w:tcPr>
            <w:tcW w:w="4785" w:type="dxa"/>
          </w:tcPr>
          <w:p w14:paraId="48FE17A8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56DE5A3A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>1. Фамилия, имя, отчество участника семинара (полностью)</w:t>
            </w:r>
          </w:p>
          <w:p w14:paraId="2B3846E0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 xml:space="preserve">Должность </w:t>
            </w:r>
          </w:p>
          <w:p w14:paraId="2903D71E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6" w:type="dxa"/>
          </w:tcPr>
          <w:p w14:paraId="13606847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48D1F1E" w14:textId="301F191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 xml:space="preserve"> 4.  Название направляющего образовательного учреждения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813D2">
              <w:rPr>
                <w:rFonts w:ascii="Times New Roman" w:hAnsi="Times New Roman"/>
                <w:lang w:eastAsia="ru-RU"/>
              </w:rPr>
              <w:t xml:space="preserve">(полностью), контактные телефоны.                              </w:t>
            </w:r>
          </w:p>
          <w:p w14:paraId="64EFABFF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59A63744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813D2" w:rsidRPr="00D813D2" w14:paraId="1151BEE9" w14:textId="77777777" w:rsidTr="00CB6F78">
        <w:trPr>
          <w:trHeight w:val="1593"/>
        </w:trPr>
        <w:tc>
          <w:tcPr>
            <w:tcW w:w="4785" w:type="dxa"/>
          </w:tcPr>
          <w:p w14:paraId="04FDEA4C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1C120E13" w14:textId="3CBAD448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 xml:space="preserve">2. Контактный (личный) телефон </w:t>
            </w:r>
          </w:p>
          <w:p w14:paraId="7BB2A5AC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>участника семинара</w:t>
            </w:r>
          </w:p>
        </w:tc>
        <w:tc>
          <w:tcPr>
            <w:tcW w:w="4786" w:type="dxa"/>
          </w:tcPr>
          <w:p w14:paraId="0F8AAF39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5670DB5F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 xml:space="preserve">5. Указать Ф.И.О. директора (полностью) направляющего образовательного учреждения  </w:t>
            </w:r>
          </w:p>
          <w:p w14:paraId="429CB828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D813D2" w:rsidRPr="00D813D2" w14:paraId="43720148" w14:textId="77777777" w:rsidTr="00CB6F78">
        <w:tc>
          <w:tcPr>
            <w:tcW w:w="4785" w:type="dxa"/>
          </w:tcPr>
          <w:p w14:paraId="0815A519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16B6941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 xml:space="preserve">3. Личная электронная почта </w:t>
            </w:r>
          </w:p>
          <w:p w14:paraId="50B1ACCB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 xml:space="preserve">участника семинара </w:t>
            </w:r>
          </w:p>
          <w:p w14:paraId="4B3EBAD7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 xml:space="preserve"> (если имеется)</w:t>
            </w:r>
          </w:p>
        </w:tc>
        <w:tc>
          <w:tcPr>
            <w:tcW w:w="4786" w:type="dxa"/>
          </w:tcPr>
          <w:p w14:paraId="4092B4CE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572F0F7D" w14:textId="77777777" w:rsidR="00D813D2" w:rsidRPr="00D813D2" w:rsidRDefault="00D813D2" w:rsidP="00D813D2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13D2">
              <w:rPr>
                <w:rFonts w:ascii="Times New Roman" w:hAnsi="Times New Roman"/>
                <w:lang w:eastAsia="ru-RU"/>
              </w:rPr>
              <w:t>6. Специализация</w:t>
            </w:r>
          </w:p>
        </w:tc>
      </w:tr>
    </w:tbl>
    <w:p w14:paraId="07A7FCF4" w14:textId="77777777" w:rsidR="00D813D2" w:rsidRPr="00D813D2" w:rsidRDefault="00D813D2" w:rsidP="00D813D2">
      <w:pPr>
        <w:shd w:val="clear" w:color="auto" w:fill="FFFFFF"/>
        <w:rPr>
          <w:b/>
          <w:bCs/>
        </w:rPr>
      </w:pPr>
    </w:p>
    <w:p w14:paraId="6C7C9DAE" w14:textId="77777777" w:rsidR="00655329" w:rsidRDefault="00655329" w:rsidP="00D813D2">
      <w:pPr>
        <w:shd w:val="clear" w:color="auto" w:fill="FFFFFF"/>
        <w:rPr>
          <w:b/>
          <w:bCs/>
        </w:rPr>
      </w:pPr>
    </w:p>
    <w:p w14:paraId="136E3C73" w14:textId="77777777" w:rsidR="00655329" w:rsidRDefault="00655329" w:rsidP="00D813D2">
      <w:pPr>
        <w:shd w:val="clear" w:color="auto" w:fill="FFFFFF"/>
        <w:rPr>
          <w:b/>
          <w:bCs/>
        </w:rPr>
      </w:pPr>
    </w:p>
    <w:p w14:paraId="51AAB75B" w14:textId="77777777" w:rsidR="00655329" w:rsidRDefault="00655329" w:rsidP="00D813D2">
      <w:pPr>
        <w:shd w:val="clear" w:color="auto" w:fill="FFFFFF"/>
        <w:rPr>
          <w:b/>
          <w:bCs/>
        </w:rPr>
      </w:pPr>
    </w:p>
    <w:p w14:paraId="529FCF4B" w14:textId="0711D1CF" w:rsidR="00D813D2" w:rsidRDefault="00D813D2" w:rsidP="00D813D2">
      <w:pPr>
        <w:shd w:val="clear" w:color="auto" w:fill="FFFFFF"/>
        <w:rPr>
          <w:b/>
          <w:color w:val="000000"/>
          <w:spacing w:val="3"/>
          <w:sz w:val="20"/>
          <w:szCs w:val="20"/>
        </w:rPr>
      </w:pPr>
      <w:r w:rsidRPr="00D813D2">
        <w:rPr>
          <w:b/>
          <w:bCs/>
        </w:rPr>
        <w:t>Директор образовательного учреждения.</w:t>
      </w:r>
      <w:r w:rsidRPr="00D813D2">
        <w:rPr>
          <w:b/>
          <w:color w:val="000000"/>
          <w:spacing w:val="3"/>
          <w:sz w:val="20"/>
          <w:szCs w:val="20"/>
        </w:rPr>
        <w:t xml:space="preserve"> * Заявка оформляется на угловом бланке учебного заведения, заверяется подписью директора учреждения и печатью.</w:t>
      </w:r>
    </w:p>
    <w:p w14:paraId="60E77089" w14:textId="77777777" w:rsidR="006A4CB2" w:rsidRDefault="006A4CB2" w:rsidP="00D813D2">
      <w:pPr>
        <w:shd w:val="clear" w:color="auto" w:fill="FFFFFF"/>
        <w:rPr>
          <w:b/>
          <w:color w:val="000000"/>
          <w:spacing w:val="3"/>
          <w:sz w:val="20"/>
          <w:szCs w:val="20"/>
        </w:rPr>
      </w:pPr>
    </w:p>
    <w:p w14:paraId="23CDDDBA" w14:textId="77777777" w:rsidR="006A4CB2" w:rsidRDefault="006A4CB2" w:rsidP="00D813D2">
      <w:pPr>
        <w:shd w:val="clear" w:color="auto" w:fill="FFFFFF"/>
        <w:rPr>
          <w:b/>
          <w:color w:val="000000"/>
          <w:spacing w:val="3"/>
          <w:sz w:val="20"/>
          <w:szCs w:val="20"/>
        </w:rPr>
      </w:pPr>
    </w:p>
    <w:p w14:paraId="7D69077F" w14:textId="77777777" w:rsidR="006A4CB2" w:rsidRDefault="006A4CB2" w:rsidP="00D813D2">
      <w:pPr>
        <w:shd w:val="clear" w:color="auto" w:fill="FFFFFF"/>
        <w:rPr>
          <w:b/>
          <w:color w:val="000000"/>
          <w:spacing w:val="3"/>
          <w:sz w:val="20"/>
          <w:szCs w:val="20"/>
        </w:rPr>
      </w:pPr>
    </w:p>
    <w:p w14:paraId="73518DF8" w14:textId="77777777" w:rsidR="006A4CB2" w:rsidRDefault="006A4CB2" w:rsidP="00D813D2">
      <w:pPr>
        <w:shd w:val="clear" w:color="auto" w:fill="FFFFFF"/>
        <w:rPr>
          <w:b/>
          <w:color w:val="000000"/>
          <w:spacing w:val="3"/>
          <w:sz w:val="20"/>
          <w:szCs w:val="20"/>
        </w:rPr>
      </w:pPr>
    </w:p>
    <w:p w14:paraId="62634448" w14:textId="77777777" w:rsidR="006A4CB2" w:rsidRDefault="006A4CB2" w:rsidP="00D813D2">
      <w:pPr>
        <w:shd w:val="clear" w:color="auto" w:fill="FFFFFF"/>
        <w:rPr>
          <w:b/>
          <w:color w:val="000000"/>
          <w:spacing w:val="3"/>
          <w:sz w:val="20"/>
          <w:szCs w:val="20"/>
        </w:rPr>
      </w:pPr>
    </w:p>
    <w:p w14:paraId="3D7B1CA4" w14:textId="77777777" w:rsidR="006A4CB2" w:rsidRDefault="006A4CB2" w:rsidP="00D813D2">
      <w:pPr>
        <w:shd w:val="clear" w:color="auto" w:fill="FFFFFF"/>
        <w:rPr>
          <w:b/>
          <w:color w:val="000000"/>
          <w:spacing w:val="3"/>
          <w:sz w:val="20"/>
          <w:szCs w:val="20"/>
        </w:rPr>
      </w:pPr>
    </w:p>
    <w:p w14:paraId="1277D836" w14:textId="77777777" w:rsidR="006A4CB2" w:rsidRDefault="006A4CB2" w:rsidP="00D813D2">
      <w:pPr>
        <w:shd w:val="clear" w:color="auto" w:fill="FFFFFF"/>
        <w:rPr>
          <w:b/>
          <w:color w:val="000000"/>
          <w:spacing w:val="3"/>
          <w:sz w:val="20"/>
          <w:szCs w:val="20"/>
        </w:rPr>
      </w:pPr>
    </w:p>
    <w:p w14:paraId="2B61D51B" w14:textId="77777777" w:rsidR="006A4CB2" w:rsidRDefault="006A4CB2" w:rsidP="00D813D2">
      <w:pPr>
        <w:shd w:val="clear" w:color="auto" w:fill="FFFFFF"/>
        <w:rPr>
          <w:b/>
          <w:color w:val="000000"/>
          <w:spacing w:val="3"/>
          <w:sz w:val="20"/>
          <w:szCs w:val="20"/>
        </w:rPr>
      </w:pPr>
    </w:p>
    <w:sectPr w:rsidR="006A4CB2" w:rsidSect="00703E62">
      <w:pgSz w:w="12240" w:h="15840"/>
      <w:pgMar w:top="567" w:right="850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F3D8A" w14:textId="77777777" w:rsidR="00B659DC" w:rsidRDefault="00B659DC" w:rsidP="00B93FC2">
      <w:r>
        <w:separator/>
      </w:r>
    </w:p>
  </w:endnote>
  <w:endnote w:type="continuationSeparator" w:id="0">
    <w:p w14:paraId="158477C0" w14:textId="77777777" w:rsidR="00B659DC" w:rsidRDefault="00B659DC" w:rsidP="00B9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35E1" w14:textId="77777777" w:rsidR="00B659DC" w:rsidRDefault="00B659DC" w:rsidP="00B93FC2">
      <w:r>
        <w:separator/>
      </w:r>
    </w:p>
  </w:footnote>
  <w:footnote w:type="continuationSeparator" w:id="0">
    <w:p w14:paraId="36499929" w14:textId="77777777" w:rsidR="00B659DC" w:rsidRDefault="00B659DC" w:rsidP="00B9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9D4"/>
    <w:multiLevelType w:val="hybridMultilevel"/>
    <w:tmpl w:val="36547B6A"/>
    <w:lvl w:ilvl="0" w:tplc="EF6EE4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E1E42"/>
    <w:multiLevelType w:val="hybridMultilevel"/>
    <w:tmpl w:val="0D3AC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A76017"/>
    <w:multiLevelType w:val="hybridMultilevel"/>
    <w:tmpl w:val="73CA9100"/>
    <w:lvl w:ilvl="0" w:tplc="8ED029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0176C"/>
    <w:multiLevelType w:val="hybridMultilevel"/>
    <w:tmpl w:val="B298DD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2196109">
    <w:abstractNumId w:val="2"/>
  </w:num>
  <w:num w:numId="2" w16cid:durableId="2012028859">
    <w:abstractNumId w:val="0"/>
  </w:num>
  <w:num w:numId="3" w16cid:durableId="888495353">
    <w:abstractNumId w:val="1"/>
  </w:num>
  <w:num w:numId="4" w16cid:durableId="1091051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A3"/>
    <w:rsid w:val="000143F9"/>
    <w:rsid w:val="00015BD7"/>
    <w:rsid w:val="00020F42"/>
    <w:rsid w:val="00021C29"/>
    <w:rsid w:val="00027F88"/>
    <w:rsid w:val="0005659E"/>
    <w:rsid w:val="00067A45"/>
    <w:rsid w:val="0007633A"/>
    <w:rsid w:val="00090095"/>
    <w:rsid w:val="000914A8"/>
    <w:rsid w:val="00095F52"/>
    <w:rsid w:val="000C50B0"/>
    <w:rsid w:val="000C5EC2"/>
    <w:rsid w:val="000D2B49"/>
    <w:rsid w:val="000F34A4"/>
    <w:rsid w:val="000F7558"/>
    <w:rsid w:val="0010511C"/>
    <w:rsid w:val="001160B3"/>
    <w:rsid w:val="00116DEF"/>
    <w:rsid w:val="00116E07"/>
    <w:rsid w:val="00117809"/>
    <w:rsid w:val="00120E0A"/>
    <w:rsid w:val="00135BC6"/>
    <w:rsid w:val="00164DDF"/>
    <w:rsid w:val="001666C2"/>
    <w:rsid w:val="00172A98"/>
    <w:rsid w:val="00175610"/>
    <w:rsid w:val="00181C69"/>
    <w:rsid w:val="0018799C"/>
    <w:rsid w:val="00187F31"/>
    <w:rsid w:val="00195C73"/>
    <w:rsid w:val="001C639B"/>
    <w:rsid w:val="001D2274"/>
    <w:rsid w:val="001D3F4C"/>
    <w:rsid w:val="001D4CFA"/>
    <w:rsid w:val="001D7499"/>
    <w:rsid w:val="001F4E6D"/>
    <w:rsid w:val="001F6FC7"/>
    <w:rsid w:val="00200614"/>
    <w:rsid w:val="0020096F"/>
    <w:rsid w:val="00210F7F"/>
    <w:rsid w:val="00213A70"/>
    <w:rsid w:val="002204A6"/>
    <w:rsid w:val="00226C88"/>
    <w:rsid w:val="00242F38"/>
    <w:rsid w:val="00244B9B"/>
    <w:rsid w:val="0025630A"/>
    <w:rsid w:val="002627C0"/>
    <w:rsid w:val="00267001"/>
    <w:rsid w:val="00281C0B"/>
    <w:rsid w:val="002828B0"/>
    <w:rsid w:val="00284B77"/>
    <w:rsid w:val="00291527"/>
    <w:rsid w:val="00297A24"/>
    <w:rsid w:val="002A059B"/>
    <w:rsid w:val="002A1CA2"/>
    <w:rsid w:val="002B1747"/>
    <w:rsid w:val="002C536E"/>
    <w:rsid w:val="002D13E6"/>
    <w:rsid w:val="002D14C5"/>
    <w:rsid w:val="002D6AA9"/>
    <w:rsid w:val="002D722D"/>
    <w:rsid w:val="002F157C"/>
    <w:rsid w:val="002F432B"/>
    <w:rsid w:val="003010DF"/>
    <w:rsid w:val="00301698"/>
    <w:rsid w:val="00307976"/>
    <w:rsid w:val="003212B8"/>
    <w:rsid w:val="00324411"/>
    <w:rsid w:val="003304C1"/>
    <w:rsid w:val="003332CA"/>
    <w:rsid w:val="003353D6"/>
    <w:rsid w:val="00336497"/>
    <w:rsid w:val="00350425"/>
    <w:rsid w:val="00350B4D"/>
    <w:rsid w:val="003574C4"/>
    <w:rsid w:val="00370206"/>
    <w:rsid w:val="00374B17"/>
    <w:rsid w:val="00383D6C"/>
    <w:rsid w:val="00384423"/>
    <w:rsid w:val="00385784"/>
    <w:rsid w:val="003A053D"/>
    <w:rsid w:val="003A1D77"/>
    <w:rsid w:val="003C2C02"/>
    <w:rsid w:val="003C3DA2"/>
    <w:rsid w:val="003D131F"/>
    <w:rsid w:val="003E0E26"/>
    <w:rsid w:val="003E1C1A"/>
    <w:rsid w:val="003E22B9"/>
    <w:rsid w:val="003E5467"/>
    <w:rsid w:val="003F2CD8"/>
    <w:rsid w:val="004131F1"/>
    <w:rsid w:val="0042049C"/>
    <w:rsid w:val="00426735"/>
    <w:rsid w:val="004276F9"/>
    <w:rsid w:val="004305C8"/>
    <w:rsid w:val="00432459"/>
    <w:rsid w:val="00434ECC"/>
    <w:rsid w:val="00437E65"/>
    <w:rsid w:val="00437EC9"/>
    <w:rsid w:val="00454B0B"/>
    <w:rsid w:val="00457020"/>
    <w:rsid w:val="00463D4C"/>
    <w:rsid w:val="00465917"/>
    <w:rsid w:val="004815C9"/>
    <w:rsid w:val="00481D0C"/>
    <w:rsid w:val="0048343E"/>
    <w:rsid w:val="004A3DB4"/>
    <w:rsid w:val="004B505C"/>
    <w:rsid w:val="004C2E3B"/>
    <w:rsid w:val="004C7E61"/>
    <w:rsid w:val="004D1D66"/>
    <w:rsid w:val="004D5FE1"/>
    <w:rsid w:val="004E1623"/>
    <w:rsid w:val="004E4754"/>
    <w:rsid w:val="004E49BB"/>
    <w:rsid w:val="004F173B"/>
    <w:rsid w:val="004F53CF"/>
    <w:rsid w:val="004F54CC"/>
    <w:rsid w:val="005075D5"/>
    <w:rsid w:val="00513CED"/>
    <w:rsid w:val="00513E80"/>
    <w:rsid w:val="00515D16"/>
    <w:rsid w:val="00520FE3"/>
    <w:rsid w:val="00522E39"/>
    <w:rsid w:val="00523494"/>
    <w:rsid w:val="0053438C"/>
    <w:rsid w:val="00537C0A"/>
    <w:rsid w:val="00543568"/>
    <w:rsid w:val="00560E60"/>
    <w:rsid w:val="00565904"/>
    <w:rsid w:val="00572750"/>
    <w:rsid w:val="005817FA"/>
    <w:rsid w:val="0058596D"/>
    <w:rsid w:val="005A13A4"/>
    <w:rsid w:val="005B0171"/>
    <w:rsid w:val="005B3466"/>
    <w:rsid w:val="005B5B8E"/>
    <w:rsid w:val="005C00E5"/>
    <w:rsid w:val="005C35C6"/>
    <w:rsid w:val="005E15B3"/>
    <w:rsid w:val="005E34DD"/>
    <w:rsid w:val="005E4D1C"/>
    <w:rsid w:val="005F2BE0"/>
    <w:rsid w:val="00605F0A"/>
    <w:rsid w:val="006062DD"/>
    <w:rsid w:val="006064A8"/>
    <w:rsid w:val="006349A5"/>
    <w:rsid w:val="00635968"/>
    <w:rsid w:val="0064410D"/>
    <w:rsid w:val="0064729C"/>
    <w:rsid w:val="00650A41"/>
    <w:rsid w:val="00655329"/>
    <w:rsid w:val="00667786"/>
    <w:rsid w:val="006728B6"/>
    <w:rsid w:val="00672C31"/>
    <w:rsid w:val="00674212"/>
    <w:rsid w:val="00675C8F"/>
    <w:rsid w:val="00676FC8"/>
    <w:rsid w:val="00682305"/>
    <w:rsid w:val="00683D21"/>
    <w:rsid w:val="006968C8"/>
    <w:rsid w:val="006A4CB2"/>
    <w:rsid w:val="006B4A7D"/>
    <w:rsid w:val="006B5A44"/>
    <w:rsid w:val="006D7D56"/>
    <w:rsid w:val="006E371B"/>
    <w:rsid w:val="006E3915"/>
    <w:rsid w:val="006E4BA0"/>
    <w:rsid w:val="006E4CCD"/>
    <w:rsid w:val="006F157A"/>
    <w:rsid w:val="006F4CFC"/>
    <w:rsid w:val="00703E62"/>
    <w:rsid w:val="00713C50"/>
    <w:rsid w:val="00717096"/>
    <w:rsid w:val="0072074A"/>
    <w:rsid w:val="007221A9"/>
    <w:rsid w:val="0072756E"/>
    <w:rsid w:val="0073003D"/>
    <w:rsid w:val="0073020A"/>
    <w:rsid w:val="00733B61"/>
    <w:rsid w:val="00740C92"/>
    <w:rsid w:val="007537C5"/>
    <w:rsid w:val="00757430"/>
    <w:rsid w:val="0076146E"/>
    <w:rsid w:val="00765AA3"/>
    <w:rsid w:val="00765D64"/>
    <w:rsid w:val="00771B33"/>
    <w:rsid w:val="0077226F"/>
    <w:rsid w:val="00780004"/>
    <w:rsid w:val="00785A09"/>
    <w:rsid w:val="007A08F2"/>
    <w:rsid w:val="007A7E9A"/>
    <w:rsid w:val="007B1EE8"/>
    <w:rsid w:val="007B2E25"/>
    <w:rsid w:val="007D0DA9"/>
    <w:rsid w:val="007D2811"/>
    <w:rsid w:val="007E2F40"/>
    <w:rsid w:val="007E411B"/>
    <w:rsid w:val="007E5D28"/>
    <w:rsid w:val="007E66D1"/>
    <w:rsid w:val="007E7153"/>
    <w:rsid w:val="007F67B0"/>
    <w:rsid w:val="00801CEA"/>
    <w:rsid w:val="008041B7"/>
    <w:rsid w:val="00805C29"/>
    <w:rsid w:val="00821041"/>
    <w:rsid w:val="00822DC1"/>
    <w:rsid w:val="0082612B"/>
    <w:rsid w:val="00827504"/>
    <w:rsid w:val="0083648D"/>
    <w:rsid w:val="00837D10"/>
    <w:rsid w:val="00850D69"/>
    <w:rsid w:val="00855AFE"/>
    <w:rsid w:val="00861FFE"/>
    <w:rsid w:val="00864672"/>
    <w:rsid w:val="00865AF7"/>
    <w:rsid w:val="00873894"/>
    <w:rsid w:val="008755FC"/>
    <w:rsid w:val="008777E4"/>
    <w:rsid w:val="00895414"/>
    <w:rsid w:val="008A76E0"/>
    <w:rsid w:val="008C2B1E"/>
    <w:rsid w:val="008C3AF1"/>
    <w:rsid w:val="008C55CD"/>
    <w:rsid w:val="008D171E"/>
    <w:rsid w:val="008E2D57"/>
    <w:rsid w:val="008F12D0"/>
    <w:rsid w:val="0090017E"/>
    <w:rsid w:val="009014E3"/>
    <w:rsid w:val="0091244A"/>
    <w:rsid w:val="0091327B"/>
    <w:rsid w:val="009149A5"/>
    <w:rsid w:val="00914C97"/>
    <w:rsid w:val="00915E43"/>
    <w:rsid w:val="009168F8"/>
    <w:rsid w:val="009272C3"/>
    <w:rsid w:val="0094312E"/>
    <w:rsid w:val="009511E2"/>
    <w:rsid w:val="0095415F"/>
    <w:rsid w:val="00974C70"/>
    <w:rsid w:val="0098018F"/>
    <w:rsid w:val="009863C1"/>
    <w:rsid w:val="00996D2A"/>
    <w:rsid w:val="009A5CA2"/>
    <w:rsid w:val="009A7F7C"/>
    <w:rsid w:val="009B7BB7"/>
    <w:rsid w:val="009E4243"/>
    <w:rsid w:val="009E4A8E"/>
    <w:rsid w:val="009F042F"/>
    <w:rsid w:val="009F420C"/>
    <w:rsid w:val="00A06B5B"/>
    <w:rsid w:val="00A129B6"/>
    <w:rsid w:val="00A1369F"/>
    <w:rsid w:val="00A2040D"/>
    <w:rsid w:val="00A27BE8"/>
    <w:rsid w:val="00A30B0A"/>
    <w:rsid w:val="00A3304C"/>
    <w:rsid w:val="00A33896"/>
    <w:rsid w:val="00A53BF1"/>
    <w:rsid w:val="00A60DE4"/>
    <w:rsid w:val="00A62A4E"/>
    <w:rsid w:val="00A65791"/>
    <w:rsid w:val="00AC090E"/>
    <w:rsid w:val="00AD16D4"/>
    <w:rsid w:val="00AD59FD"/>
    <w:rsid w:val="00AF11FC"/>
    <w:rsid w:val="00AF52F6"/>
    <w:rsid w:val="00AF77AC"/>
    <w:rsid w:val="00B04D7B"/>
    <w:rsid w:val="00B10227"/>
    <w:rsid w:val="00B2029F"/>
    <w:rsid w:val="00B277B2"/>
    <w:rsid w:val="00B35533"/>
    <w:rsid w:val="00B435DB"/>
    <w:rsid w:val="00B43F05"/>
    <w:rsid w:val="00B47113"/>
    <w:rsid w:val="00B611F2"/>
    <w:rsid w:val="00B63117"/>
    <w:rsid w:val="00B63938"/>
    <w:rsid w:val="00B659DC"/>
    <w:rsid w:val="00B80309"/>
    <w:rsid w:val="00B8287D"/>
    <w:rsid w:val="00B93FC2"/>
    <w:rsid w:val="00BA5C91"/>
    <w:rsid w:val="00BB06A2"/>
    <w:rsid w:val="00BB3E76"/>
    <w:rsid w:val="00BB443E"/>
    <w:rsid w:val="00BB578C"/>
    <w:rsid w:val="00BB6C17"/>
    <w:rsid w:val="00BC3A5F"/>
    <w:rsid w:val="00BC4632"/>
    <w:rsid w:val="00BD0E3B"/>
    <w:rsid w:val="00BE4EA7"/>
    <w:rsid w:val="00C1636B"/>
    <w:rsid w:val="00C321CF"/>
    <w:rsid w:val="00C573F0"/>
    <w:rsid w:val="00C65425"/>
    <w:rsid w:val="00C7137B"/>
    <w:rsid w:val="00C7335A"/>
    <w:rsid w:val="00C84EEF"/>
    <w:rsid w:val="00C95C82"/>
    <w:rsid w:val="00CA5131"/>
    <w:rsid w:val="00CA5282"/>
    <w:rsid w:val="00CB19A9"/>
    <w:rsid w:val="00CB43FF"/>
    <w:rsid w:val="00CC0C43"/>
    <w:rsid w:val="00CC139E"/>
    <w:rsid w:val="00CE1A78"/>
    <w:rsid w:val="00CE4876"/>
    <w:rsid w:val="00CF1977"/>
    <w:rsid w:val="00CF3E2C"/>
    <w:rsid w:val="00CF5377"/>
    <w:rsid w:val="00CF6371"/>
    <w:rsid w:val="00D02858"/>
    <w:rsid w:val="00D036FC"/>
    <w:rsid w:val="00D17EFE"/>
    <w:rsid w:val="00D26B8D"/>
    <w:rsid w:val="00D33037"/>
    <w:rsid w:val="00D35573"/>
    <w:rsid w:val="00D36C9B"/>
    <w:rsid w:val="00D44738"/>
    <w:rsid w:val="00D450B9"/>
    <w:rsid w:val="00D52204"/>
    <w:rsid w:val="00D52373"/>
    <w:rsid w:val="00D65146"/>
    <w:rsid w:val="00D72C20"/>
    <w:rsid w:val="00D7312C"/>
    <w:rsid w:val="00D747E2"/>
    <w:rsid w:val="00D77065"/>
    <w:rsid w:val="00D80B2F"/>
    <w:rsid w:val="00D813D2"/>
    <w:rsid w:val="00D9101D"/>
    <w:rsid w:val="00DA4BAD"/>
    <w:rsid w:val="00DA7CDF"/>
    <w:rsid w:val="00DC18CF"/>
    <w:rsid w:val="00DD083E"/>
    <w:rsid w:val="00DD1392"/>
    <w:rsid w:val="00DE53C0"/>
    <w:rsid w:val="00E01762"/>
    <w:rsid w:val="00E0611D"/>
    <w:rsid w:val="00E16C86"/>
    <w:rsid w:val="00E3264B"/>
    <w:rsid w:val="00E33254"/>
    <w:rsid w:val="00E33FB9"/>
    <w:rsid w:val="00E4547B"/>
    <w:rsid w:val="00E47C0F"/>
    <w:rsid w:val="00E47DCC"/>
    <w:rsid w:val="00E5022D"/>
    <w:rsid w:val="00E50CF5"/>
    <w:rsid w:val="00E51E17"/>
    <w:rsid w:val="00E66060"/>
    <w:rsid w:val="00E8572C"/>
    <w:rsid w:val="00EA2A60"/>
    <w:rsid w:val="00EA3077"/>
    <w:rsid w:val="00EA7FA9"/>
    <w:rsid w:val="00EB03A8"/>
    <w:rsid w:val="00EB1C34"/>
    <w:rsid w:val="00EB6FA6"/>
    <w:rsid w:val="00EC45EB"/>
    <w:rsid w:val="00EC6362"/>
    <w:rsid w:val="00ED4CA2"/>
    <w:rsid w:val="00EE0AF1"/>
    <w:rsid w:val="00EE2EE9"/>
    <w:rsid w:val="00EF22C6"/>
    <w:rsid w:val="00F05623"/>
    <w:rsid w:val="00F06FC2"/>
    <w:rsid w:val="00F11459"/>
    <w:rsid w:val="00F1317B"/>
    <w:rsid w:val="00F22F9D"/>
    <w:rsid w:val="00F246F8"/>
    <w:rsid w:val="00F25151"/>
    <w:rsid w:val="00F3230F"/>
    <w:rsid w:val="00F41DE6"/>
    <w:rsid w:val="00F43F53"/>
    <w:rsid w:val="00F52415"/>
    <w:rsid w:val="00F529B2"/>
    <w:rsid w:val="00F5396C"/>
    <w:rsid w:val="00F6125F"/>
    <w:rsid w:val="00F66582"/>
    <w:rsid w:val="00F66BFD"/>
    <w:rsid w:val="00F73812"/>
    <w:rsid w:val="00F755A9"/>
    <w:rsid w:val="00F81454"/>
    <w:rsid w:val="00F84E4F"/>
    <w:rsid w:val="00F86A1C"/>
    <w:rsid w:val="00F86F06"/>
    <w:rsid w:val="00F901E2"/>
    <w:rsid w:val="00F96B9F"/>
    <w:rsid w:val="00F96C5B"/>
    <w:rsid w:val="00FA02E1"/>
    <w:rsid w:val="00FA557D"/>
    <w:rsid w:val="00FB211F"/>
    <w:rsid w:val="00FB2422"/>
    <w:rsid w:val="00FB6BA7"/>
    <w:rsid w:val="00FC47D7"/>
    <w:rsid w:val="00FC6B4D"/>
    <w:rsid w:val="00FD45E2"/>
    <w:rsid w:val="00FE1BEA"/>
    <w:rsid w:val="00FE6189"/>
    <w:rsid w:val="00FE6F4C"/>
    <w:rsid w:val="00FF0D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01E2A"/>
  <w15:docId w15:val="{AAD39E84-BD4F-4BA0-9E6F-BDCC1060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5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139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A4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68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9168F8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168F8"/>
  </w:style>
  <w:style w:type="paragraph" w:styleId="a4">
    <w:name w:val="Balloon Text"/>
    <w:basedOn w:val="a"/>
    <w:link w:val="a5"/>
    <w:uiPriority w:val="99"/>
    <w:rsid w:val="00916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168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168F8"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basedOn w:val="a0"/>
    <w:uiPriority w:val="99"/>
    <w:rsid w:val="009168F8"/>
    <w:rPr>
      <w:rFonts w:cs="Times New Roman"/>
      <w:color w:val="800080"/>
      <w:u w:val="single"/>
    </w:rPr>
  </w:style>
  <w:style w:type="table" w:styleId="a8">
    <w:name w:val="Table Grid"/>
    <w:basedOn w:val="a1"/>
    <w:uiPriority w:val="99"/>
    <w:rsid w:val="0007633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C2B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C2B1E"/>
    <w:rPr>
      <w:rFonts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4F54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168F8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4F54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168F8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3F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93FC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93F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93FC2"/>
    <w:rPr>
      <w:rFonts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284B7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02858"/>
    <w:rPr>
      <w:color w:val="605E5C"/>
      <w:shd w:val="clear" w:color="auto" w:fill="E1DFDD"/>
    </w:rPr>
  </w:style>
  <w:style w:type="paragraph" w:customStyle="1" w:styleId="ae">
    <w:name w:val="Содержимое таблицы"/>
    <w:basedOn w:val="a"/>
    <w:rsid w:val="00565904"/>
    <w:rPr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"/>
    <w:rsid w:val="006A4C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body">
    <w:name w:val="Text body"/>
    <w:basedOn w:val="a"/>
    <w:rsid w:val="006A4CB2"/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Hoom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Vitaliy</dc:creator>
  <cp:lastModifiedBy>Oleg</cp:lastModifiedBy>
  <cp:revision>3</cp:revision>
  <cp:lastPrinted>2025-04-17T07:05:00Z</cp:lastPrinted>
  <dcterms:created xsi:type="dcterms:W3CDTF">2025-04-17T07:37:00Z</dcterms:created>
  <dcterms:modified xsi:type="dcterms:W3CDTF">2025-04-17T07:41:00Z</dcterms:modified>
</cp:coreProperties>
</file>